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E86" w:rsidRDefault="00EE7FD0">
      <w:r>
        <w:rPr>
          <w:noProof/>
        </w:rPr>
        <w:drawing>
          <wp:inline distT="0" distB="0" distL="0" distR="0">
            <wp:extent cx="4343409" cy="43434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9" cy="43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342pt">
            <v:imagedata r:id="rId6" o:title="Feb"/>
          </v:shape>
        </w:pict>
      </w:r>
      <w:r>
        <w:rPr>
          <w:noProof/>
        </w:rPr>
        <w:lastRenderedPageBreak/>
        <w:drawing>
          <wp:inline distT="0" distB="0" distL="0" distR="0">
            <wp:extent cx="4343400" cy="4343400"/>
            <wp:effectExtent l="0" t="0" r="0" b="0"/>
            <wp:docPr id="2" name="Picture 2" descr="C:\Users\Kale\AppData\Local\Microsoft\Windows\INetCache\Content.Word\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e\AppData\Local\Microsoft\Windows\INetCache\Content.Word\Ma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3400" cy="4343400"/>
            <wp:effectExtent l="0" t="0" r="0" b="0"/>
            <wp:docPr id="3" name="Picture 3" descr="C:\Users\Kale\AppData\Local\Microsoft\Windows\INetCache\Content.Word\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le\AppData\Local\Microsoft\Windows\INetCache\Content.Word\Ap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342pt;height:342pt">
            <v:imagedata r:id="rId9" o:title="May"/>
          </v:shape>
        </w:pict>
      </w:r>
      <w:r>
        <w:rPr>
          <w:noProof/>
        </w:rPr>
        <w:drawing>
          <wp:inline distT="0" distB="0" distL="0" distR="0">
            <wp:extent cx="4343400" cy="4343400"/>
            <wp:effectExtent l="0" t="0" r="0" b="0"/>
            <wp:docPr id="5" name="Picture 5" descr="C:\Users\Kale\AppData\Local\Microsoft\Windows\INetCache\Content.Word\J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le\AppData\Local\Microsoft\Windows\INetCache\Content.Word\Ju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34887" wp14:editId="3CC25994">
            <wp:extent cx="4343400" cy="4343400"/>
            <wp:effectExtent l="0" t="0" r="0" b="0"/>
            <wp:docPr id="4" name="Picture 4" descr="C:\Users\Kale\AppData\Local\Microsoft\Windows\INetCache\Content.Word\J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le\AppData\Local\Microsoft\Windows\INetCache\Content.Word\Ju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1025" cy="4343400"/>
            <wp:effectExtent l="0" t="0" r="9525" b="0"/>
            <wp:docPr id="6" name="Picture 6" descr="C:\Users\Kale\AppData\Local\Microsoft\Windows\INetCache\Content.Word\A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le\AppData\Local\Microsoft\Windows\INetCache\Content.Word\Au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342pt;height:342pt">
            <v:imagedata r:id="rId13" o:title="Sep"/>
          </v:shape>
        </w:pict>
      </w:r>
      <w:r>
        <w:rPr>
          <w:noProof/>
        </w:rPr>
        <w:drawing>
          <wp:inline distT="0" distB="0" distL="0" distR="0">
            <wp:extent cx="4343400" cy="4343400"/>
            <wp:effectExtent l="0" t="0" r="0" b="0"/>
            <wp:docPr id="7" name="Picture 7" descr="C:\Users\Kale\AppData\Local\Microsoft\Windows\INetCache\Content.Word\O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le\AppData\Local\Microsoft\Windows\INetCache\Content.Word\Oc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8" type="#_x0000_t75" style="width:342pt;height:342pt">
            <v:imagedata r:id="rId15" o:title="Nov"/>
          </v:shape>
        </w:pict>
      </w:r>
      <w:r>
        <w:rPr>
          <w:noProof/>
        </w:rPr>
        <w:drawing>
          <wp:inline distT="0" distB="0" distL="0" distR="0">
            <wp:extent cx="4343400" cy="4343400"/>
            <wp:effectExtent l="0" t="0" r="0" b="0"/>
            <wp:docPr id="8" name="Picture 8" descr="C:\Users\Kale\AppData\Local\Microsoft\Windows\INetCache\Content.Word\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le\AppData\Local\Microsoft\Windows\INetCache\Content.Word\De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82" w:rsidRDefault="00CB0A82">
      <w:r w:rsidRPr="00CB0A82">
        <w:lastRenderedPageBreak/>
        <w:t>http://office.microsoft.com/en-us/ctndirectdownload.aspx?AssetID=TC102911879&amp;Application=PB&amp;Version=15&amp;Result=2#</w:t>
      </w:r>
      <w:bookmarkStart w:id="0" w:name="_GoBack"/>
      <w:bookmarkEnd w:id="0"/>
    </w:p>
    <w:sectPr w:rsidR="00CB0A82" w:rsidSect="00EE7F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D0"/>
    <w:rsid w:val="002F3E86"/>
    <w:rsid w:val="00CB0A82"/>
    <w:rsid w:val="00E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 Z</dc:creator>
  <cp:lastModifiedBy>Kale Z</cp:lastModifiedBy>
  <cp:revision>1</cp:revision>
  <cp:lastPrinted>2014-01-12T22:52:00Z</cp:lastPrinted>
  <dcterms:created xsi:type="dcterms:W3CDTF">2014-01-12T22:27:00Z</dcterms:created>
  <dcterms:modified xsi:type="dcterms:W3CDTF">2014-01-12T23:35:00Z</dcterms:modified>
</cp:coreProperties>
</file>