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4D" w:rsidRDefault="002906C8">
      <w:pPr>
        <w:rPr>
          <w:b/>
          <w:noProof/>
          <w:color w:val="5F497A" w:themeColor="accent4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B7E44" wp14:editId="0D27D33E">
                <wp:simplePos x="0" y="0"/>
                <wp:positionH relativeFrom="column">
                  <wp:posOffset>1600200</wp:posOffset>
                </wp:positionH>
                <wp:positionV relativeFrom="paragraph">
                  <wp:posOffset>-571500</wp:posOffset>
                </wp:positionV>
                <wp:extent cx="2743200" cy="6629400"/>
                <wp:effectExtent l="0" t="0" r="0" b="0"/>
                <wp:wrapThrough wrapText="bothSides">
                  <wp:wrapPolygon edited="0">
                    <wp:start x="2400" y="8193"/>
                    <wp:lineTo x="2400" y="13572"/>
                    <wp:lineTo x="19200" y="13572"/>
                    <wp:lineTo x="19200" y="8193"/>
                    <wp:lineTo x="2400" y="8193"/>
                  </wp:wrapPolygon>
                </wp:wrapThrough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29400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6C8" w:rsidRDefault="002906C8" w:rsidP="002906C8">
                            <w:pPr>
                              <w:jc w:val="center"/>
                            </w:pPr>
                            <w:r>
                              <w:t>We can learn information!</w:t>
                            </w:r>
                          </w:p>
                          <w:p w:rsidR="002906C8" w:rsidRDefault="002906C8" w:rsidP="002906C8">
                            <w:pPr>
                              <w:jc w:val="center"/>
                            </w:pPr>
                          </w:p>
                          <w:p w:rsidR="002906C8" w:rsidRDefault="002906C8" w:rsidP="002906C8">
                            <w:pPr>
                              <w:jc w:val="center"/>
                            </w:pPr>
                            <w:r>
                              <w:t xml:space="preserve">Text </w:t>
                            </w:r>
                          </w:p>
                          <w:p w:rsidR="002906C8" w:rsidRDefault="002906C8" w:rsidP="002906C8">
                            <w:pPr>
                              <w:jc w:val="center"/>
                            </w:pPr>
                          </w:p>
                          <w:p w:rsidR="002906C8" w:rsidRDefault="002906C8" w:rsidP="002906C8">
                            <w:pPr>
                              <w:jc w:val="center"/>
                            </w:pPr>
                            <w: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3" o:spid="_x0000_s1026" style="position:absolute;margin-left:126pt;margin-top:-44.95pt;width:3in;height:5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66294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" adj="-11796480,,5400" path="m363611,2535083l2379589,2535083,2379589,4094317,363611,4094317,363611,2535083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363611,2535083;2379589,2535083;2379589,4094317;363611,4094317;363611,2535083" o:connectangles="0,0,0,0,0" textboxrect="0,0,2743200,6629400"/>
                <v:textbox>
                  <w:txbxContent>
                    <w:p w:rsidR="002906C8" w:rsidRDefault="002906C8" w:rsidP="002906C8">
                      <w:pPr>
                        <w:jc w:val="center"/>
                      </w:pPr>
                      <w:r>
                        <w:t>We can learn information!</w:t>
                      </w:r>
                    </w:p>
                    <w:p w:rsidR="002906C8" w:rsidRDefault="002906C8" w:rsidP="002906C8">
                      <w:pPr>
                        <w:jc w:val="center"/>
                      </w:pPr>
                    </w:p>
                    <w:p w:rsidR="002906C8" w:rsidRDefault="002906C8" w:rsidP="002906C8">
                      <w:pPr>
                        <w:jc w:val="center"/>
                      </w:pPr>
                      <w:r>
                        <w:t xml:space="preserve">Text </w:t>
                      </w:r>
                    </w:p>
                    <w:p w:rsidR="002906C8" w:rsidRDefault="002906C8" w:rsidP="002906C8">
                      <w:pPr>
                        <w:jc w:val="center"/>
                      </w:pPr>
                    </w:p>
                    <w:p w:rsidR="002906C8" w:rsidRDefault="002906C8" w:rsidP="002906C8">
                      <w:pPr>
                        <w:jc w:val="center"/>
                      </w:pPr>
                      <w:r>
                        <w:t>Title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E203C">
        <w:t xml:space="preserve">                             </w:t>
      </w:r>
      <w:r w:rsidR="00AE203C" w:rsidRPr="00AE203C">
        <w:rPr>
          <w:b/>
          <w:color w:val="5F497A" w:themeColor="accent4" w:themeShade="BF"/>
          <w:sz w:val="28"/>
          <w:szCs w:val="28"/>
        </w:rPr>
        <w:t>The dif</w:t>
      </w:r>
      <w:r>
        <w:rPr>
          <w:b/>
          <w:color w:val="5F497A" w:themeColor="accent4" w:themeShade="BF"/>
          <w:sz w:val="28"/>
          <w:szCs w:val="28"/>
        </w:rPr>
        <w:t>ference between fiction and non</w:t>
      </w:r>
      <w:r w:rsidR="00AE203C" w:rsidRPr="00AE203C">
        <w:rPr>
          <w:b/>
          <w:color w:val="5F497A" w:themeColor="accent4" w:themeShade="BF"/>
          <w:sz w:val="28"/>
          <w:szCs w:val="28"/>
        </w:rPr>
        <w:t>fiction!</w:t>
      </w:r>
      <w:r w:rsidR="00AE203C" w:rsidRPr="00AE203C">
        <w:rPr>
          <w:b/>
          <w:noProof/>
          <w:color w:val="5F497A" w:themeColor="accent4" w:themeShade="BF"/>
          <w:sz w:val="28"/>
          <w:szCs w:val="28"/>
        </w:rPr>
        <w:t xml:space="preserve"> </w:t>
      </w:r>
    </w:p>
    <w:p w:rsidR="002906C8" w:rsidRDefault="002906C8">
      <w:pPr>
        <w:rPr>
          <w:b/>
          <w:noProof/>
          <w:color w:val="5F497A" w:themeColor="accent4" w:themeShade="BF"/>
          <w:sz w:val="28"/>
          <w:szCs w:val="28"/>
        </w:rPr>
      </w:pPr>
    </w:p>
    <w:p w:rsidR="002906C8" w:rsidRPr="00AE203C" w:rsidRDefault="002906C8">
      <w:pPr>
        <w:rPr>
          <w:b/>
          <w:color w:val="5F497A" w:themeColor="accent4" w:themeShade="BF"/>
          <w:sz w:val="28"/>
          <w:szCs w:val="28"/>
        </w:rPr>
      </w:pPr>
      <w:r w:rsidRPr="00AE203C">
        <w:rPr>
          <w:b/>
          <w:noProof/>
          <w:color w:val="5F497A" w:themeColor="accent4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ABFD3" wp14:editId="755DFA82">
                <wp:simplePos x="0" y="0"/>
                <wp:positionH relativeFrom="column">
                  <wp:posOffset>-457200</wp:posOffset>
                </wp:positionH>
                <wp:positionV relativeFrom="paragraph">
                  <wp:posOffset>382905</wp:posOffset>
                </wp:positionV>
                <wp:extent cx="2514600" cy="3429000"/>
                <wp:effectExtent l="50800" t="25400" r="76200" b="101600"/>
                <wp:wrapThrough wrapText="bothSides">
                  <wp:wrapPolygon edited="0">
                    <wp:start x="1964" y="-160"/>
                    <wp:lineTo x="-436" y="0"/>
                    <wp:lineTo x="-436" y="20320"/>
                    <wp:lineTo x="-218" y="21120"/>
                    <wp:lineTo x="2182" y="22080"/>
                    <wp:lineTo x="19418" y="22080"/>
                    <wp:lineTo x="21818" y="20640"/>
                    <wp:lineTo x="21818" y="20480"/>
                    <wp:lineTo x="22036" y="18080"/>
                    <wp:lineTo x="22036" y="2080"/>
                    <wp:lineTo x="20945" y="960"/>
                    <wp:lineTo x="19636" y="-160"/>
                    <wp:lineTo x="1964" y="-16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6C8" w:rsidRDefault="002906C8" w:rsidP="002906C8">
                            <w:r>
                              <w:t xml:space="preserve">Theme </w:t>
                            </w:r>
                          </w:p>
                          <w:p w:rsidR="002906C8" w:rsidRDefault="002906C8" w:rsidP="002906C8">
                            <w:r>
                              <w:t>Characters</w:t>
                            </w:r>
                          </w:p>
                          <w:p w:rsidR="002906C8" w:rsidRDefault="002906C8" w:rsidP="002906C8">
                            <w:r>
                              <w:t xml:space="preserve">Fantasy </w:t>
                            </w:r>
                          </w:p>
                          <w:p w:rsidR="002906C8" w:rsidRDefault="002906C8" w:rsidP="002906C8">
                            <w:r>
                              <w:t>Not real</w:t>
                            </w:r>
                          </w:p>
                          <w:p w:rsidR="002906C8" w:rsidRDefault="002906C8" w:rsidP="002906C8">
                            <w:r>
                              <w:t xml:space="preserve">Illustrations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35.95pt;margin-top:30.15pt;width:198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2906C8" w:rsidRDefault="002906C8" w:rsidP="002906C8">
                      <w:r>
                        <w:t xml:space="preserve">Theme </w:t>
                      </w:r>
                    </w:p>
                    <w:p w:rsidR="002906C8" w:rsidRDefault="002906C8" w:rsidP="002906C8">
                      <w:r>
                        <w:t>Characters</w:t>
                      </w:r>
                    </w:p>
                    <w:p w:rsidR="002906C8" w:rsidRDefault="002906C8" w:rsidP="002906C8">
                      <w:r>
                        <w:t xml:space="preserve">Fantasy </w:t>
                      </w:r>
                    </w:p>
                    <w:p w:rsidR="002906C8" w:rsidRDefault="002906C8" w:rsidP="002906C8">
                      <w:r>
                        <w:t>Not real</w:t>
                      </w:r>
                    </w:p>
                    <w:p w:rsidR="002906C8" w:rsidRDefault="002906C8" w:rsidP="002906C8">
                      <w:r>
                        <w:t xml:space="preserve">Illustrations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AE203C">
        <w:rPr>
          <w:b/>
          <w:noProof/>
          <w:color w:val="5F497A" w:themeColor="accent4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984A8" wp14:editId="0A22DE67">
                <wp:simplePos x="0" y="0"/>
                <wp:positionH relativeFrom="column">
                  <wp:posOffset>3886200</wp:posOffset>
                </wp:positionH>
                <wp:positionV relativeFrom="paragraph">
                  <wp:posOffset>382905</wp:posOffset>
                </wp:positionV>
                <wp:extent cx="2514600" cy="3429000"/>
                <wp:effectExtent l="50800" t="25400" r="76200" b="101600"/>
                <wp:wrapThrough wrapText="bothSides">
                  <wp:wrapPolygon edited="0">
                    <wp:start x="1964" y="-160"/>
                    <wp:lineTo x="-436" y="0"/>
                    <wp:lineTo x="-436" y="20320"/>
                    <wp:lineTo x="-218" y="21120"/>
                    <wp:lineTo x="2182" y="22080"/>
                    <wp:lineTo x="19418" y="22080"/>
                    <wp:lineTo x="21818" y="20640"/>
                    <wp:lineTo x="21818" y="20480"/>
                    <wp:lineTo x="22036" y="18080"/>
                    <wp:lineTo x="22036" y="2080"/>
                    <wp:lineTo x="20945" y="960"/>
                    <wp:lineTo x="19636" y="-160"/>
                    <wp:lineTo x="1964" y="-16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ED8" w:rsidRDefault="00760ED8" w:rsidP="00760ED8">
                            <w:pPr>
                              <w:jc w:val="center"/>
                            </w:pPr>
                            <w:r>
                              <w:t>Biography</w:t>
                            </w:r>
                          </w:p>
                          <w:p w:rsidR="00760ED8" w:rsidRDefault="00760ED8" w:rsidP="00760ED8">
                            <w:pPr>
                              <w:jc w:val="center"/>
                            </w:pPr>
                            <w:r>
                              <w:t>Photographs</w:t>
                            </w:r>
                          </w:p>
                          <w:p w:rsidR="00760ED8" w:rsidRDefault="00760ED8" w:rsidP="00760ED8">
                            <w:pPr>
                              <w:jc w:val="center"/>
                            </w:pPr>
                            <w:r>
                              <w:t>Real life events</w:t>
                            </w:r>
                          </w:p>
                          <w:p w:rsidR="00760ED8" w:rsidRDefault="00760ED8" w:rsidP="00760ED8">
                            <w:pPr>
                              <w:jc w:val="center"/>
                            </w:pPr>
                            <w:r>
                              <w:t>Facts</w:t>
                            </w:r>
                          </w:p>
                          <w:p w:rsidR="00760ED8" w:rsidRDefault="00760ED8" w:rsidP="00760ED8">
                            <w:pPr>
                              <w:jc w:val="center"/>
                            </w:pPr>
                            <w:r>
                              <w:t xml:space="preserve">Written to inform </w:t>
                            </w:r>
                            <w:bookmarkStart w:id="0" w:name="_GoBack"/>
                            <w:bookmarkEnd w:id="0"/>
                          </w:p>
                          <w:p w:rsidR="00760ED8" w:rsidRDefault="00760ED8" w:rsidP="00760ED8">
                            <w:pPr>
                              <w:jc w:val="center"/>
                            </w:pPr>
                          </w:p>
                          <w:p w:rsidR="00760ED8" w:rsidRDefault="00760ED8" w:rsidP="00760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margin-left:306pt;margin-top:30.15pt;width:198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760ED8" w:rsidRDefault="00760ED8" w:rsidP="00760ED8">
                      <w:pPr>
                        <w:jc w:val="center"/>
                      </w:pPr>
                      <w:r>
                        <w:t>Biography</w:t>
                      </w:r>
                    </w:p>
                    <w:p w:rsidR="00760ED8" w:rsidRDefault="00760ED8" w:rsidP="00760ED8">
                      <w:pPr>
                        <w:jc w:val="center"/>
                      </w:pPr>
                      <w:r>
                        <w:t>Photographs</w:t>
                      </w:r>
                    </w:p>
                    <w:p w:rsidR="00760ED8" w:rsidRDefault="00760ED8" w:rsidP="00760ED8">
                      <w:pPr>
                        <w:jc w:val="center"/>
                      </w:pPr>
                      <w:r>
                        <w:t>Real life events</w:t>
                      </w:r>
                    </w:p>
                    <w:p w:rsidR="00760ED8" w:rsidRDefault="00760ED8" w:rsidP="00760ED8">
                      <w:pPr>
                        <w:jc w:val="center"/>
                      </w:pPr>
                      <w:r>
                        <w:t>Facts</w:t>
                      </w:r>
                    </w:p>
                    <w:p w:rsidR="00760ED8" w:rsidRDefault="00760ED8" w:rsidP="00760ED8">
                      <w:pPr>
                        <w:jc w:val="center"/>
                      </w:pPr>
                      <w:r>
                        <w:t xml:space="preserve">Written to inform </w:t>
                      </w:r>
                      <w:bookmarkStart w:id="1" w:name="_GoBack"/>
                      <w:bookmarkEnd w:id="1"/>
                    </w:p>
                    <w:p w:rsidR="00760ED8" w:rsidRDefault="00760ED8" w:rsidP="00760ED8">
                      <w:pPr>
                        <w:jc w:val="center"/>
                      </w:pPr>
                    </w:p>
                    <w:p w:rsidR="00760ED8" w:rsidRDefault="00760ED8" w:rsidP="00760ED8"/>
                  </w:txbxContent>
                </v:textbox>
                <w10:wrap type="through"/>
              </v:roundrect>
            </w:pict>
          </mc:Fallback>
        </mc:AlternateContent>
      </w:r>
      <w:r>
        <w:rPr>
          <w:b/>
          <w:noProof/>
          <w:color w:val="5F497A" w:themeColor="accent4" w:themeShade="BF"/>
          <w:sz w:val="28"/>
          <w:szCs w:val="28"/>
        </w:rPr>
        <w:t>Fiction                                                     Both                                      Nonfiction</w:t>
      </w:r>
    </w:p>
    <w:sectPr w:rsidR="002906C8" w:rsidRPr="00AE203C" w:rsidSect="00386B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C"/>
    <w:rsid w:val="002906C8"/>
    <w:rsid w:val="00386B4D"/>
    <w:rsid w:val="00760ED8"/>
    <w:rsid w:val="00A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9A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 Pitman</dc:creator>
  <cp:keywords/>
  <dc:description/>
  <cp:lastModifiedBy>Mikayla  Pitman</cp:lastModifiedBy>
  <cp:revision>1</cp:revision>
  <dcterms:created xsi:type="dcterms:W3CDTF">2015-03-05T03:48:00Z</dcterms:created>
  <dcterms:modified xsi:type="dcterms:W3CDTF">2015-03-05T04:24:00Z</dcterms:modified>
</cp:coreProperties>
</file>