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78" w:rsidRDefault="001D7908">
      <w:proofErr w:type="gramStart"/>
      <w:r>
        <w:t xml:space="preserve">PCB for </w:t>
      </w:r>
      <w:proofErr w:type="spellStart"/>
      <w:r>
        <w:t>Sonoff</w:t>
      </w:r>
      <w:proofErr w:type="spellEnd"/>
      <w:r>
        <w:t xml:space="preserve"> </w:t>
      </w:r>
      <w:r w:rsidR="00BA2CF6">
        <w:t>Sensors</w:t>
      </w:r>
      <w:r>
        <w:t>.</w:t>
      </w:r>
      <w:proofErr w:type="gramEnd"/>
      <w:r>
        <w:t xml:space="preserve">  </w:t>
      </w:r>
      <w:proofErr w:type="gramStart"/>
      <w:r>
        <w:t xml:space="preserve">PCB size </w:t>
      </w:r>
      <w:r w:rsidR="00653B08">
        <w:t>1.8</w:t>
      </w:r>
      <w:r>
        <w:t>” x 1.</w:t>
      </w:r>
      <w:r w:rsidR="00653B08">
        <w:t>625</w:t>
      </w:r>
      <w:r>
        <w:t>” (excluding the small alignment squares on the corners).</w:t>
      </w:r>
      <w:proofErr w:type="gramEnd"/>
      <w:r>
        <w:t xml:space="preserve">  Note this is the trackside view.   </w:t>
      </w:r>
      <w:r w:rsidR="0049004E">
        <w:t xml:space="preserve">The ESP12 2mm </w:t>
      </w:r>
      <w:proofErr w:type="spellStart"/>
      <w:r w:rsidR="0049004E">
        <w:t>pinstrip</w:t>
      </w:r>
      <w:proofErr w:type="spellEnd"/>
      <w:r w:rsidR="0049004E">
        <w:t xml:space="preserve"> and the LED holes are 0.7mm and the rest</w:t>
      </w:r>
      <w:r>
        <w:t xml:space="preserve"> 0.9mm.</w:t>
      </w:r>
    </w:p>
    <w:p w:rsidR="001D7908" w:rsidRPr="00BA2CF6" w:rsidRDefault="001D7908">
      <w:pPr>
        <w:rPr>
          <w:u w:val="single"/>
        </w:rPr>
      </w:pPr>
    </w:p>
    <w:p w:rsidR="001D7908" w:rsidRDefault="00BA2CF6">
      <w:bookmarkStart w:id="0" w:name="_GoBack"/>
      <w:r>
        <w:rPr>
          <w:noProof/>
          <w:lang w:eastAsia="en-GB"/>
        </w:rPr>
        <w:drawing>
          <wp:inline distT="0" distB="0" distL="0" distR="0">
            <wp:extent cx="1735200" cy="158760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7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8"/>
    <w:rsid w:val="000739A1"/>
    <w:rsid w:val="00130BA2"/>
    <w:rsid w:val="001D7908"/>
    <w:rsid w:val="002A1E2F"/>
    <w:rsid w:val="0049004E"/>
    <w:rsid w:val="00653B08"/>
    <w:rsid w:val="00AE5678"/>
    <w:rsid w:val="00B158D2"/>
    <w:rsid w:val="00BA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6</cp:revision>
  <cp:lastPrinted>2017-11-03T16:38:00Z</cp:lastPrinted>
  <dcterms:created xsi:type="dcterms:W3CDTF">2017-11-03T16:30:00Z</dcterms:created>
  <dcterms:modified xsi:type="dcterms:W3CDTF">2017-11-03T17:15:00Z</dcterms:modified>
</cp:coreProperties>
</file>