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8D8D4" w14:textId="77777777" w:rsidR="00BE0776" w:rsidRDefault="00BE07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5393" wp14:editId="33156636">
                <wp:simplePos x="0" y="0"/>
                <wp:positionH relativeFrom="column">
                  <wp:posOffset>394335</wp:posOffset>
                </wp:positionH>
                <wp:positionV relativeFrom="paragraph">
                  <wp:posOffset>0</wp:posOffset>
                </wp:positionV>
                <wp:extent cx="6628765" cy="1143000"/>
                <wp:effectExtent l="0" t="0" r="0" b="0"/>
                <wp:wrapThrough wrapText="bothSides">
                  <wp:wrapPolygon edited="0">
                    <wp:start x="83" y="0"/>
                    <wp:lineTo x="83" y="21120"/>
                    <wp:lineTo x="21437" y="21120"/>
                    <wp:lineTo x="21437" y="0"/>
                    <wp:lineTo x="8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F8EF40" w14:textId="77777777" w:rsidR="0089725D" w:rsidRPr="0089725D" w:rsidRDefault="00BE0776" w:rsidP="0089725D">
                            <w:pPr>
                              <w:pStyle w:val="HTMLPreformatted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  <w:r w:rsidRPr="008A229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 Dough</w:t>
                            </w:r>
                            <w:r w:rsidR="0089725D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9725D" w:rsidRPr="0089725D">
                              <w:rPr>
                                <w:rFonts w:ascii="SimSun" w:eastAsia="SimSun" w:hAnsi="SimSun" w:cs="SimSun" w:hint="eastAsia"/>
                                <w:color w:val="385623" w:themeColor="accent6" w:themeShade="80"/>
                                <w:sz w:val="96"/>
                                <w:lang w:eastAsia="zh-CN"/>
                              </w:rPr>
                              <w:t>盐</w:t>
                            </w:r>
                            <w:r w:rsidR="0089725D" w:rsidRPr="0089725D">
                              <w:rPr>
                                <w:rFonts w:ascii="inherit" w:hAnsi="inherit" w:hint="eastAsia"/>
                                <w:color w:val="385623" w:themeColor="accent6" w:themeShade="80"/>
                                <w:sz w:val="46"/>
                                <w:lang w:eastAsia="zh-CN"/>
                              </w:rPr>
                              <w:t>面</w:t>
                            </w:r>
                            <w:r w:rsidR="0089725D" w:rsidRPr="0089725D">
                              <w:rPr>
                                <w:rFonts w:ascii="SimSun" w:eastAsia="SimSun" w:hAnsi="SimSun" w:cs="SimSun" w:hint="eastAsia"/>
                                <w:color w:val="385623" w:themeColor="accent6" w:themeShade="80"/>
                                <w:sz w:val="96"/>
                                <w:lang w:eastAsia="zh-CN"/>
                              </w:rPr>
                              <w:t>团</w:t>
                            </w:r>
                          </w:p>
                          <w:p w14:paraId="07305AD9" w14:textId="62373BAB" w:rsidR="00BE0776" w:rsidRPr="008A2296" w:rsidRDefault="00BE0776" w:rsidP="00BE0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539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.05pt;margin-top:0;width:521.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" filled="f" stroked="f">
                <v:fill o:detectmouseclick="t"/>
                <v:textbox>
                  <w:txbxContent>
                    <w:p w14:paraId="7BF8EF40" w14:textId="77777777" w:rsidR="0089725D" w:rsidRPr="0089725D" w:rsidRDefault="00BE0776" w:rsidP="0089725D">
                      <w:pPr>
                        <w:pStyle w:val="HTMLPreformatted"/>
                        <w:rPr>
                          <w:rFonts w:ascii="inherit" w:hAnsi="inherit"/>
                          <w:color w:val="212121"/>
                        </w:rPr>
                      </w:pPr>
                      <w:r w:rsidRPr="008A229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 Dough</w:t>
                      </w:r>
                      <w:r w:rsidR="0089725D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89725D" w:rsidRPr="0089725D">
                        <w:rPr>
                          <w:rFonts w:ascii="SimSun" w:eastAsia="SimSun" w:hAnsi="SimSun" w:cs="SimSun" w:hint="eastAsia"/>
                          <w:color w:val="385623" w:themeColor="accent6" w:themeShade="80"/>
                          <w:sz w:val="96"/>
                          <w:lang w:eastAsia="zh-CN"/>
                        </w:rPr>
                        <w:t>盐</w:t>
                      </w:r>
                      <w:r w:rsidR="0089725D" w:rsidRPr="0089725D">
                        <w:rPr>
                          <w:rFonts w:ascii="inherit" w:hAnsi="inherit" w:hint="eastAsia"/>
                          <w:color w:val="385623" w:themeColor="accent6" w:themeShade="80"/>
                          <w:sz w:val="46"/>
                          <w:lang w:eastAsia="zh-CN"/>
                        </w:rPr>
                        <w:t>面</w:t>
                      </w:r>
                      <w:r w:rsidR="0089725D" w:rsidRPr="0089725D">
                        <w:rPr>
                          <w:rFonts w:ascii="SimSun" w:eastAsia="SimSun" w:hAnsi="SimSun" w:cs="SimSun" w:hint="eastAsia"/>
                          <w:color w:val="385623" w:themeColor="accent6" w:themeShade="80"/>
                          <w:sz w:val="96"/>
                          <w:lang w:eastAsia="zh-CN"/>
                        </w:rPr>
                        <w:t>团</w:t>
                      </w:r>
                    </w:p>
                    <w:p w14:paraId="07305AD9" w14:textId="62373BAB" w:rsidR="00BE0776" w:rsidRPr="008A2296" w:rsidRDefault="00BE0776" w:rsidP="00BE0776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82DF68" w14:textId="77777777" w:rsidR="00BE0776" w:rsidRPr="00BE0776" w:rsidRDefault="00BE0776" w:rsidP="00BE0776"/>
    <w:p w14:paraId="3AC180EF" w14:textId="0B3032C5" w:rsidR="00BE0776" w:rsidRPr="00BE0776" w:rsidRDefault="00BE0776" w:rsidP="00BE0776"/>
    <w:tbl>
      <w:tblPr>
        <w:tblStyle w:val="TableGrid"/>
        <w:tblpPr w:leftFromText="180" w:rightFromText="180" w:vertAnchor="text" w:horzAnchor="page" w:tblpX="970" w:tblpY="708"/>
        <w:tblW w:w="0" w:type="auto"/>
        <w:tblLook w:val="04A0" w:firstRow="1" w:lastRow="0" w:firstColumn="1" w:lastColumn="0" w:noHBand="0" w:noVBand="1"/>
      </w:tblPr>
      <w:tblGrid>
        <w:gridCol w:w="5210"/>
        <w:gridCol w:w="5220"/>
      </w:tblGrid>
      <w:tr w:rsidR="005331F2" w14:paraId="007D8770" w14:textId="77777777" w:rsidTr="008256B9">
        <w:trPr>
          <w:trHeight w:val="4451"/>
        </w:trPr>
        <w:tc>
          <w:tcPr>
            <w:tcW w:w="5210" w:type="dxa"/>
          </w:tcPr>
          <w:p w14:paraId="5020BC01" w14:textId="71AFBA6A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A2296">
              <w:rPr>
                <w:rFonts w:ascii="Times New Roman" w:hAnsi="Times New Roman" w:cs="Times New Roman"/>
                <w:b/>
                <w:sz w:val="32"/>
                <w:u w:val="single"/>
              </w:rPr>
              <w:t>Step 1:</w:t>
            </w:r>
          </w:p>
          <w:p w14:paraId="36D0573E" w14:textId="171962AB" w:rsidR="006A41DF" w:rsidRDefault="006A41DF" w:rsidP="002C5FAF">
            <w:pPr>
              <w:pStyle w:val="ListParagraph"/>
              <w:numPr>
                <w:ilvl w:val="0"/>
                <w:numId w:val="1"/>
              </w:numPr>
              <w:tabs>
                <w:tab w:val="left" w:pos="673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Gather </w:t>
            </w:r>
            <w:r w:rsidR="00732BED">
              <w:rPr>
                <w:rFonts w:ascii="Times New Roman" w:hAnsi="Times New Roman" w:cs="Times New Roman"/>
                <w:sz w:val="28"/>
                <w:u w:val="single"/>
              </w:rPr>
              <w:t>_____</w:t>
            </w:r>
            <w:r w:rsidR="00732BE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ingredients </w:t>
            </w:r>
          </w:p>
          <w:p w14:paraId="67EFD1E9" w14:textId="369A8772" w:rsidR="006A41DF" w:rsidRPr="006A41DF" w:rsidRDefault="00AA6436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4948FC38" wp14:editId="3914DB33">
                  <wp:simplePos x="0" y="0"/>
                  <wp:positionH relativeFrom="column">
                    <wp:posOffset>1916916</wp:posOffset>
                  </wp:positionH>
                  <wp:positionV relativeFrom="paragraph">
                    <wp:posOffset>240926</wp:posOffset>
                  </wp:positionV>
                  <wp:extent cx="986006" cy="1064885"/>
                  <wp:effectExtent l="0" t="0" r="508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rton Salt current_thumb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06" cy="10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41DF" w:rsidRPr="006A41DF">
              <w:rPr>
                <w:rFonts w:ascii="Times New Roman" w:hAnsi="Times New Roman" w:cs="Times New Roman"/>
                <w:color w:val="212121"/>
                <w:sz w:val="28"/>
                <w:szCs w:val="20"/>
                <w:lang w:eastAsia="zh-CN"/>
              </w:rPr>
              <w:t>收集所有成分</w:t>
            </w:r>
          </w:p>
          <w:p w14:paraId="2C7C16BC" w14:textId="18F93931" w:rsidR="006A41DF" w:rsidRPr="006A41DF" w:rsidRDefault="00AA6436" w:rsidP="002C5FAF">
            <w:pPr>
              <w:pStyle w:val="ListParagraph"/>
              <w:tabs>
                <w:tab w:val="left" w:pos="673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7D19319D" wp14:editId="3AB70DD1">
                  <wp:simplePos x="0" y="0"/>
                  <wp:positionH relativeFrom="column">
                    <wp:posOffset>1916990</wp:posOffset>
                  </wp:positionH>
                  <wp:positionV relativeFrom="paragraph">
                    <wp:posOffset>1143299</wp:posOffset>
                  </wp:positionV>
                  <wp:extent cx="922394" cy="92239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s-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394" cy="92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0762946C" wp14:editId="3B0021B1">
                  <wp:simplePos x="0" y="0"/>
                  <wp:positionH relativeFrom="column">
                    <wp:posOffset>165025</wp:posOffset>
                  </wp:positionH>
                  <wp:positionV relativeFrom="paragraph">
                    <wp:posOffset>1255358</wp:posOffset>
                  </wp:positionV>
                  <wp:extent cx="1088389" cy="724274"/>
                  <wp:effectExtent l="0" t="0" r="444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s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89" cy="7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314743FA" wp14:editId="1720D249">
                  <wp:simplePos x="0" y="0"/>
                  <wp:positionH relativeFrom="column">
                    <wp:posOffset>164390</wp:posOffset>
                  </wp:positionH>
                  <wp:positionV relativeFrom="paragraph">
                    <wp:posOffset>114300</wp:posOffset>
                  </wp:positionV>
                  <wp:extent cx="994970" cy="1013060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970" cy="101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23E0D156" w14:textId="77777777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A2296">
              <w:rPr>
                <w:rFonts w:ascii="Times New Roman" w:hAnsi="Times New Roman" w:cs="Times New Roman"/>
                <w:b/>
                <w:sz w:val="32"/>
                <w:u w:val="single"/>
              </w:rPr>
              <w:t>Step 2:</w:t>
            </w:r>
          </w:p>
          <w:p w14:paraId="1600A8CD" w14:textId="27678FB8" w:rsidR="00027EFA" w:rsidRDefault="00027EFA" w:rsidP="002C5FAF">
            <w:pPr>
              <w:pStyle w:val="ListParagraph"/>
              <w:numPr>
                <w:ilvl w:val="0"/>
                <w:numId w:val="1"/>
              </w:numPr>
              <w:tabs>
                <w:tab w:val="left" w:pos="673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Measure </w:t>
            </w:r>
            <w:r w:rsidR="00732BED">
              <w:rPr>
                <w:rFonts w:ascii="Times New Roman" w:hAnsi="Times New Roman" w:cs="Times New Roman"/>
                <w:sz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</w:rPr>
              <w:t xml:space="preserve"> cups flour </w:t>
            </w:r>
          </w:p>
          <w:p w14:paraId="7465EE57" w14:textId="054815E2" w:rsidR="00027EFA" w:rsidRPr="00027EFA" w:rsidRDefault="00027EFA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27EFA">
              <w:rPr>
                <w:rFonts w:ascii="Times New Roman" w:eastAsia="SimSun" w:hAnsi="Times New Roman" w:cs="Times New Roman"/>
                <w:color w:val="212121"/>
                <w:sz w:val="28"/>
                <w:szCs w:val="28"/>
                <w:lang w:eastAsia="zh-CN"/>
              </w:rPr>
              <w:t>测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量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2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杯面粉</w:t>
            </w:r>
          </w:p>
          <w:p w14:paraId="2F80EFD5" w14:textId="47F8C054" w:rsidR="00027EFA" w:rsidRPr="00027EFA" w:rsidRDefault="005331F2" w:rsidP="002C5FAF">
            <w:pPr>
              <w:pStyle w:val="ListParagraph"/>
              <w:tabs>
                <w:tab w:val="left" w:pos="673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136CDF77" wp14:editId="4755906C">
                  <wp:simplePos x="0" y="0"/>
                  <wp:positionH relativeFrom="column">
                    <wp:posOffset>666003</wp:posOffset>
                  </wp:positionH>
                  <wp:positionV relativeFrom="paragraph">
                    <wp:posOffset>228974</wp:posOffset>
                  </wp:positionV>
                  <wp:extent cx="1837615" cy="1418638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-cups-flo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15" cy="141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31F2" w14:paraId="2AEED2BD" w14:textId="77777777" w:rsidTr="008256B9">
        <w:trPr>
          <w:trHeight w:val="4283"/>
        </w:trPr>
        <w:tc>
          <w:tcPr>
            <w:tcW w:w="5210" w:type="dxa"/>
          </w:tcPr>
          <w:p w14:paraId="435F6327" w14:textId="0424B79E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Step 3:</w:t>
            </w:r>
          </w:p>
          <w:p w14:paraId="293C2A05" w14:textId="0E2B14F9" w:rsidR="00027EFA" w:rsidRPr="00027EFA" w:rsidRDefault="00732BED" w:rsidP="002C5FAF">
            <w:pPr>
              <w:pStyle w:val="ListParagraph"/>
              <w:numPr>
                <w:ilvl w:val="0"/>
                <w:numId w:val="1"/>
              </w:numPr>
              <w:tabs>
                <w:tab w:val="left" w:pos="673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Measure _____</w:t>
            </w:r>
            <w:r w:rsidR="00027EFA" w:rsidRPr="00027EFA">
              <w:rPr>
                <w:rFonts w:ascii="Times New Roman" w:hAnsi="Times New Roman" w:cs="Times New Roman"/>
                <w:sz w:val="28"/>
              </w:rPr>
              <w:t xml:space="preserve"> cup salt </w:t>
            </w:r>
          </w:p>
          <w:p w14:paraId="4235B12D" w14:textId="6153056A" w:rsidR="00027EFA" w:rsidRPr="00027EFA" w:rsidRDefault="00027EFA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27EFA">
              <w:rPr>
                <w:rFonts w:ascii="Times New Roman" w:eastAsia="SimSun" w:hAnsi="Times New Roman" w:cs="Times New Roman"/>
                <w:color w:val="212121"/>
                <w:sz w:val="28"/>
                <w:szCs w:val="28"/>
                <w:lang w:eastAsia="zh-CN"/>
              </w:rPr>
              <w:t>测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量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1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杯</w:t>
            </w:r>
            <w:r w:rsidRPr="00027EFA">
              <w:rPr>
                <w:rFonts w:ascii="Times New Roman" w:eastAsia="SimSun" w:hAnsi="Times New Roman" w:cs="Times New Roman"/>
                <w:color w:val="212121"/>
                <w:sz w:val="28"/>
                <w:szCs w:val="28"/>
                <w:lang w:eastAsia="zh-CN"/>
              </w:rPr>
              <w:t>盐</w:t>
            </w:r>
          </w:p>
          <w:p w14:paraId="6AC18AFB" w14:textId="5F36D92E" w:rsidR="00027EFA" w:rsidRPr="00027EFA" w:rsidRDefault="005331F2" w:rsidP="002C5FAF">
            <w:pPr>
              <w:pStyle w:val="ListParagraph"/>
              <w:tabs>
                <w:tab w:val="left" w:pos="6732"/>
              </w:tabs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 wp14:anchorId="26E85743" wp14:editId="50251158">
                  <wp:simplePos x="0" y="0"/>
                  <wp:positionH relativeFrom="column">
                    <wp:posOffset>621553</wp:posOffset>
                  </wp:positionH>
                  <wp:positionV relativeFrom="paragraph">
                    <wp:posOffset>138579</wp:posOffset>
                  </wp:positionV>
                  <wp:extent cx="1856092" cy="1392069"/>
                  <wp:effectExtent l="0" t="0" r="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iy-drain-cleaner-cleaning-tips.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92" cy="139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0E3F73F2" w14:textId="77777777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A2296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4:</w:t>
            </w:r>
          </w:p>
          <w:p w14:paraId="61D31AF3" w14:textId="45B18779" w:rsidR="008A2296" w:rsidRPr="00027EFA" w:rsidRDefault="00732BED" w:rsidP="002C5FAF">
            <w:pPr>
              <w:pStyle w:val="ListParagraph"/>
              <w:numPr>
                <w:ilvl w:val="0"/>
                <w:numId w:val="1"/>
              </w:numPr>
              <w:tabs>
                <w:tab w:val="left" w:pos="6732"/>
              </w:tabs>
            </w:pPr>
            <w:r>
              <w:rPr>
                <w:rFonts w:ascii="Times New Roman" w:hAnsi="Times New Roman" w:cs="Times New Roman"/>
                <w:sz w:val="28"/>
              </w:rPr>
              <w:t>Measure ____</w:t>
            </w:r>
            <w:r w:rsidR="00027EFA">
              <w:rPr>
                <w:rFonts w:ascii="Times New Roman" w:hAnsi="Times New Roman" w:cs="Times New Roman"/>
                <w:sz w:val="28"/>
              </w:rPr>
              <w:t xml:space="preserve"> cup warm water </w:t>
            </w:r>
          </w:p>
          <w:p w14:paraId="5BBC4E25" w14:textId="169B1344" w:rsidR="00027EFA" w:rsidRPr="00027EFA" w:rsidRDefault="00027EFA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27EFA">
              <w:rPr>
                <w:rFonts w:ascii="Times New Roman" w:eastAsia="SimSun" w:hAnsi="Times New Roman" w:cs="Times New Roman"/>
                <w:color w:val="212121"/>
                <w:sz w:val="28"/>
                <w:szCs w:val="28"/>
                <w:lang w:eastAsia="zh-CN"/>
              </w:rPr>
              <w:t>测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量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1</w:t>
            </w:r>
            <w:r w:rsidRPr="00027EFA">
              <w:rPr>
                <w:rFonts w:ascii="Times New Roman" w:hAnsi="Times New Roman" w:cs="Times New Roman"/>
                <w:color w:val="212121"/>
                <w:sz w:val="28"/>
                <w:szCs w:val="28"/>
                <w:lang w:eastAsia="zh-CN"/>
              </w:rPr>
              <w:t>杯温水</w:t>
            </w:r>
          </w:p>
          <w:p w14:paraId="1DFDC156" w14:textId="531865D0" w:rsidR="00027EFA" w:rsidRDefault="00576B59" w:rsidP="002C5FAF">
            <w:pPr>
              <w:pStyle w:val="ListParagraph"/>
              <w:tabs>
                <w:tab w:val="left" w:pos="6732"/>
              </w:tabs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246F266" wp14:editId="3478EC18">
                  <wp:simplePos x="0" y="0"/>
                  <wp:positionH relativeFrom="column">
                    <wp:posOffset>665517</wp:posOffset>
                  </wp:positionH>
                  <wp:positionV relativeFrom="paragraph">
                    <wp:posOffset>141605</wp:posOffset>
                  </wp:positionV>
                  <wp:extent cx="1863318" cy="145575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u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318" cy="145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31F2" w14:paraId="3F503224" w14:textId="77777777" w:rsidTr="001E5347">
        <w:trPr>
          <w:trHeight w:val="4832"/>
        </w:trPr>
        <w:tc>
          <w:tcPr>
            <w:tcW w:w="5210" w:type="dxa"/>
          </w:tcPr>
          <w:p w14:paraId="2A5E7CC7" w14:textId="77777777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A2296">
              <w:rPr>
                <w:rFonts w:ascii="Times New Roman" w:hAnsi="Times New Roman" w:cs="Times New Roman"/>
                <w:b/>
                <w:sz w:val="32"/>
                <w:u w:val="single"/>
              </w:rPr>
              <w:lastRenderedPageBreak/>
              <w:t xml:space="preserve">Step 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5:</w:t>
            </w:r>
          </w:p>
          <w:p w14:paraId="66A19158" w14:textId="0CE4E7C3" w:rsidR="00FD46A6" w:rsidRPr="00FD46A6" w:rsidRDefault="00FD46A6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FD46A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Mix </w:t>
            </w:r>
            <w:r w:rsidR="00732B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_____</w:t>
            </w:r>
            <w:r w:rsidRPr="00FD46A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and </w:t>
            </w:r>
            <w:r w:rsidR="00732BE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_____</w:t>
            </w:r>
            <w:r w:rsidRPr="00FD46A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until dissolved</w:t>
            </w:r>
          </w:p>
          <w:p w14:paraId="1351399B" w14:textId="23EDF6C9" w:rsidR="00FD46A6" w:rsidRPr="002C5FAF" w:rsidRDefault="00FD46A6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28"/>
                <w:szCs w:val="28"/>
              </w:rPr>
            </w:pPr>
            <w:r w:rsidRPr="002C5FAF">
              <w:rPr>
                <w:rFonts w:ascii="inherit" w:hAnsi="inherit" w:cs="Courier New" w:hint="eastAsia"/>
                <w:color w:val="212121"/>
                <w:sz w:val="28"/>
                <w:szCs w:val="28"/>
                <w:lang w:eastAsia="zh-CN"/>
              </w:rPr>
              <w:t>混合水和</w:t>
            </w:r>
            <w:r w:rsidRPr="002C5FAF">
              <w:rPr>
                <w:rFonts w:ascii="SimSun" w:eastAsia="SimSun" w:hAnsi="SimSun" w:cs="SimSun" w:hint="eastAsia"/>
                <w:color w:val="212121"/>
                <w:sz w:val="28"/>
                <w:szCs w:val="28"/>
                <w:lang w:eastAsia="zh-CN"/>
              </w:rPr>
              <w:t>盐</w:t>
            </w:r>
            <w:r w:rsidRPr="002C5FAF">
              <w:rPr>
                <w:rFonts w:ascii="inherit" w:hAnsi="inherit" w:cs="Courier New" w:hint="eastAsia"/>
                <w:color w:val="212121"/>
                <w:sz w:val="28"/>
                <w:szCs w:val="28"/>
                <w:lang w:eastAsia="zh-CN"/>
              </w:rPr>
              <w:t>直至溶解</w:t>
            </w:r>
          </w:p>
          <w:p w14:paraId="271775FA" w14:textId="42EFEA1F" w:rsidR="00027EFA" w:rsidRPr="00027EFA" w:rsidRDefault="001E5347" w:rsidP="002C5FAF">
            <w:pPr>
              <w:pStyle w:val="ListParagraph"/>
              <w:tabs>
                <w:tab w:val="left" w:pos="6732"/>
              </w:tabs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1D84ADF" wp14:editId="2A361029">
                  <wp:simplePos x="0" y="0"/>
                  <wp:positionH relativeFrom="column">
                    <wp:posOffset>319928</wp:posOffset>
                  </wp:positionH>
                  <wp:positionV relativeFrom="paragraph">
                    <wp:posOffset>207944</wp:posOffset>
                  </wp:positionV>
                  <wp:extent cx="2524829" cy="1893682"/>
                  <wp:effectExtent l="0" t="0" r="0" b="1143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9645_7_2kztpz3hqnh2_dissolvesalt-800x6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829" cy="189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534D8A87" w14:textId="77777777" w:rsidR="00BE0776" w:rsidRDefault="008A2296" w:rsidP="002C5FAF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A2296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Step 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6:</w:t>
            </w:r>
          </w:p>
          <w:p w14:paraId="06F42C65" w14:textId="2CB96C68" w:rsidR="000816F4" w:rsidRPr="000816F4" w:rsidRDefault="000816F4" w:rsidP="002C5FAF">
            <w:pPr>
              <w:pStyle w:val="ListParagraph"/>
              <w:numPr>
                <w:ilvl w:val="0"/>
                <w:numId w:val="1"/>
              </w:num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6F4">
              <w:rPr>
                <w:rFonts w:ascii="Times New Roman" w:hAnsi="Times New Roman" w:cs="Times New Roman"/>
                <w:sz w:val="28"/>
                <w:szCs w:val="28"/>
              </w:rPr>
              <w:t xml:space="preserve">Slowly add </w:t>
            </w:r>
            <w:r w:rsidR="00732BE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816F4">
              <w:rPr>
                <w:rFonts w:ascii="Times New Roman" w:hAnsi="Times New Roman" w:cs="Times New Roman"/>
                <w:sz w:val="28"/>
                <w:szCs w:val="28"/>
              </w:rPr>
              <w:t xml:space="preserve"> until dough forms</w:t>
            </w:r>
          </w:p>
          <w:p w14:paraId="209144D4" w14:textId="3AF2F595" w:rsidR="00732BED" w:rsidRPr="00732BED" w:rsidRDefault="002C5FAF" w:rsidP="002C5FAF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0"/>
                <w:lang w:eastAsia="zh-CN"/>
              </w:rPr>
              <w:t>慢慢加入面粉</w:t>
            </w:r>
            <w:r>
              <w:rPr>
                <w:rFonts w:ascii="Times New Roman" w:hAnsi="Times New Roman" w:cs="Times New Roman"/>
                <w:color w:val="212121"/>
                <w:sz w:val="28"/>
                <w:szCs w:val="20"/>
                <w:lang w:eastAsia="zh-CN"/>
              </w:rPr>
              <w:t xml:space="preserve">, </w:t>
            </w:r>
            <w:r w:rsidR="00732BED" w:rsidRPr="00732BED">
              <w:rPr>
                <w:rFonts w:ascii="Times New Roman" w:hAnsi="Times New Roman" w:cs="Times New Roman"/>
                <w:color w:val="212121"/>
                <w:sz w:val="28"/>
                <w:szCs w:val="20"/>
                <w:lang w:eastAsia="zh-CN"/>
              </w:rPr>
              <w:t>直到面</w:t>
            </w:r>
            <w:r w:rsidR="00732BED" w:rsidRPr="00732BED">
              <w:rPr>
                <w:rFonts w:ascii="Times New Roman" w:eastAsia="SimSun" w:hAnsi="Times New Roman" w:cs="Times New Roman"/>
                <w:color w:val="212121"/>
                <w:sz w:val="28"/>
                <w:szCs w:val="20"/>
                <w:lang w:eastAsia="zh-CN"/>
              </w:rPr>
              <w:t>团</w:t>
            </w:r>
            <w:r w:rsidR="00732BED" w:rsidRPr="00732BED">
              <w:rPr>
                <w:rFonts w:ascii="Times New Roman" w:hAnsi="Times New Roman" w:cs="Times New Roman"/>
                <w:color w:val="212121"/>
                <w:sz w:val="28"/>
                <w:szCs w:val="20"/>
                <w:lang w:eastAsia="zh-CN"/>
              </w:rPr>
              <w:t>形成</w:t>
            </w:r>
          </w:p>
          <w:p w14:paraId="4A15BF14" w14:textId="15C41A97" w:rsidR="000816F4" w:rsidRDefault="001E5347" w:rsidP="002C5FAF">
            <w:pPr>
              <w:pStyle w:val="ListParagraph"/>
              <w:tabs>
                <w:tab w:val="left" w:pos="6732"/>
              </w:tabs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22C58B9" wp14:editId="081D24A7">
                  <wp:simplePos x="0" y="0"/>
                  <wp:positionH relativeFrom="column">
                    <wp:posOffset>208803</wp:posOffset>
                  </wp:positionH>
                  <wp:positionV relativeFrom="paragraph">
                    <wp:posOffset>209363</wp:posOffset>
                  </wp:positionV>
                  <wp:extent cx="2770985" cy="1836457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xSaltDoughRS60k.jpg.pagespeed.ic.l1NFl4K0A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985" cy="183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C3A99D" w14:textId="6113BCAF" w:rsidR="00BE0776" w:rsidRPr="00BE0776" w:rsidRDefault="002C5FAF" w:rsidP="00BE07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CB057" wp14:editId="3F5129A5">
                <wp:simplePos x="0" y="0"/>
                <wp:positionH relativeFrom="column">
                  <wp:posOffset>-295910</wp:posOffset>
                </wp:positionH>
                <wp:positionV relativeFrom="paragraph">
                  <wp:posOffset>3659505</wp:posOffset>
                </wp:positionV>
                <wp:extent cx="7157720" cy="2398395"/>
                <wp:effectExtent l="0" t="0" r="0" b="0"/>
                <wp:wrapThrough wrapText="bothSides">
                  <wp:wrapPolygon edited="0">
                    <wp:start x="77" y="0"/>
                    <wp:lineTo x="77" y="20664"/>
                    <wp:lineTo x="21462" y="20664"/>
                    <wp:lineTo x="21462" y="0"/>
                    <wp:lineTo x="77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720" cy="239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1E09BB" w14:textId="77777777" w:rsidR="0089725D" w:rsidRDefault="0089725D" w:rsidP="002C5FAF">
                            <w:pPr>
                              <w:pStyle w:val="ListParagraph"/>
                              <w:tabs>
                                <w:tab w:val="left" w:pos="673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25D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 with your salt dough</w:t>
                            </w:r>
                          </w:p>
                          <w:p w14:paraId="6A0856A9" w14:textId="5CF176C5" w:rsidR="002C5FAF" w:rsidRPr="002C5FAF" w:rsidRDefault="002C5FAF" w:rsidP="002C5FAF">
                            <w:pPr>
                              <w:pStyle w:val="HTMLPreformatted"/>
                              <w:jc w:val="center"/>
                              <w:rPr>
                                <w:rFonts w:ascii="inherit" w:hAnsi="inherit"/>
                                <w:color w:val="385623" w:themeColor="accent6" w:themeShade="80"/>
                                <w:sz w:val="46"/>
                                <w:lang w:eastAsia="zh-CN"/>
                              </w:rPr>
                            </w:pPr>
                            <w:r w:rsidRPr="002C5FAF">
                              <w:rPr>
                                <w:rFonts w:ascii="inherit" w:hAnsi="inherit" w:hint="eastAsia"/>
                                <w:color w:val="385623" w:themeColor="accent6" w:themeShade="80"/>
                                <w:sz w:val="46"/>
                                <w:lang w:eastAsia="zh-CN"/>
                              </w:rPr>
                              <w:t>和你一起玩</w:t>
                            </w:r>
                            <w:r w:rsidRPr="002C5FAF">
                              <w:rPr>
                                <w:rFonts w:ascii="SimSun" w:eastAsia="SimSun" w:hAnsi="SimSun" w:cs="SimSun"/>
                                <w:color w:val="385623" w:themeColor="accent6" w:themeShade="80"/>
                                <w:sz w:val="96"/>
                                <w:lang w:eastAsia="zh-CN"/>
                              </w:rPr>
                              <w:t>盐</w:t>
                            </w:r>
                            <w:r w:rsidRPr="002C5FAF">
                              <w:rPr>
                                <w:rFonts w:ascii="inherit" w:hAnsi="inherit" w:hint="eastAsia"/>
                                <w:color w:val="385623" w:themeColor="accent6" w:themeShade="80"/>
                                <w:sz w:val="46"/>
                                <w:lang w:eastAsia="zh-CN"/>
                              </w:rPr>
                              <w:t>面</w:t>
                            </w:r>
                            <w:r w:rsidRPr="002C5FAF">
                              <w:rPr>
                                <w:rFonts w:ascii="SimSun" w:eastAsia="SimSun" w:hAnsi="SimSun" w:cs="SimSun"/>
                                <w:color w:val="385623" w:themeColor="accent6" w:themeShade="80"/>
                                <w:sz w:val="96"/>
                                <w:lang w:eastAsia="zh-CN"/>
                              </w:rPr>
                              <w:t>团</w:t>
                            </w:r>
                          </w:p>
                          <w:p w14:paraId="571DE5FF" w14:textId="78680992" w:rsidR="0089725D" w:rsidRPr="0089725D" w:rsidRDefault="0089725D" w:rsidP="0089725D">
                            <w:pPr>
                              <w:pStyle w:val="ListParagraph"/>
                              <w:tabs>
                                <w:tab w:val="left" w:pos="6732"/>
                              </w:tabs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25D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CB057" id="Text Box 2" o:spid="_x0000_s1027" type="#_x0000_t202" style="position:absolute;margin-left:-23.3pt;margin-top:288.15pt;width:563.6pt;height:18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14:paraId="011E09BB" w14:textId="77777777" w:rsidR="0089725D" w:rsidRDefault="0089725D" w:rsidP="002C5FAF">
                      <w:pPr>
                        <w:pStyle w:val="ListParagraph"/>
                        <w:tabs>
                          <w:tab w:val="left" w:pos="6732"/>
                        </w:tabs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25D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 with your salt dough</w:t>
                      </w:r>
                    </w:p>
                    <w:p w14:paraId="6A0856A9" w14:textId="5CF176C5" w:rsidR="002C5FAF" w:rsidRPr="002C5FAF" w:rsidRDefault="002C5FAF" w:rsidP="002C5FAF">
                      <w:pPr>
                        <w:pStyle w:val="HTMLPreformatted"/>
                        <w:jc w:val="center"/>
                        <w:rPr>
                          <w:rFonts w:ascii="inherit" w:hAnsi="inherit"/>
                          <w:color w:val="385623" w:themeColor="accent6" w:themeShade="80"/>
                          <w:sz w:val="46"/>
                          <w:lang w:eastAsia="zh-CN"/>
                        </w:rPr>
                      </w:pPr>
                      <w:r w:rsidRPr="002C5FAF">
                        <w:rPr>
                          <w:rFonts w:ascii="inherit" w:hAnsi="inherit" w:hint="eastAsia"/>
                          <w:color w:val="385623" w:themeColor="accent6" w:themeShade="80"/>
                          <w:sz w:val="46"/>
                          <w:lang w:eastAsia="zh-CN"/>
                        </w:rPr>
                        <w:t>和你一起玩</w:t>
                      </w:r>
                      <w:r w:rsidRPr="002C5FAF">
                        <w:rPr>
                          <w:rFonts w:ascii="SimSun" w:eastAsia="SimSun" w:hAnsi="SimSun" w:cs="SimSun"/>
                          <w:color w:val="385623" w:themeColor="accent6" w:themeShade="80"/>
                          <w:sz w:val="96"/>
                          <w:lang w:eastAsia="zh-CN"/>
                        </w:rPr>
                        <w:t>盐</w:t>
                      </w:r>
                      <w:r w:rsidRPr="002C5FAF">
                        <w:rPr>
                          <w:rFonts w:ascii="inherit" w:hAnsi="inherit" w:hint="eastAsia"/>
                          <w:color w:val="385623" w:themeColor="accent6" w:themeShade="80"/>
                          <w:sz w:val="46"/>
                          <w:lang w:eastAsia="zh-CN"/>
                        </w:rPr>
                        <w:t>面</w:t>
                      </w:r>
                      <w:r w:rsidRPr="002C5FAF">
                        <w:rPr>
                          <w:rFonts w:ascii="SimSun" w:eastAsia="SimSun" w:hAnsi="SimSun" w:cs="SimSun"/>
                          <w:color w:val="385623" w:themeColor="accent6" w:themeShade="80"/>
                          <w:sz w:val="96"/>
                          <w:lang w:eastAsia="zh-CN"/>
                        </w:rPr>
                        <w:t>团</w:t>
                      </w:r>
                    </w:p>
                    <w:p w14:paraId="571DE5FF" w14:textId="78680992" w:rsidR="0089725D" w:rsidRPr="0089725D" w:rsidRDefault="0089725D" w:rsidP="0089725D">
                      <w:pPr>
                        <w:pStyle w:val="ListParagraph"/>
                        <w:tabs>
                          <w:tab w:val="left" w:pos="6732"/>
                        </w:tabs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25D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4ED529" w14:textId="77777777" w:rsidR="00BE0776" w:rsidRPr="00BE0776" w:rsidRDefault="00BE0776" w:rsidP="00BE0776">
      <w:bookmarkStart w:id="0" w:name="_GoBack"/>
      <w:bookmarkEnd w:id="0"/>
    </w:p>
    <w:p w14:paraId="405470AB" w14:textId="77777777" w:rsidR="00BE0776" w:rsidRPr="00BE0776" w:rsidRDefault="00BE0776" w:rsidP="00BE0776"/>
    <w:p w14:paraId="027323BF" w14:textId="77777777" w:rsidR="00BE0776" w:rsidRPr="00BE0776" w:rsidRDefault="00BE0776" w:rsidP="00BE0776"/>
    <w:p w14:paraId="162EFEC7" w14:textId="77777777" w:rsidR="00BE0776" w:rsidRPr="00BE0776" w:rsidRDefault="00BE0776" w:rsidP="00BE0776"/>
    <w:p w14:paraId="23F0C81A" w14:textId="77777777" w:rsidR="00C51DDB" w:rsidRPr="00BE0776" w:rsidRDefault="00274D95" w:rsidP="00BE0776">
      <w:pPr>
        <w:tabs>
          <w:tab w:val="left" w:pos="6732"/>
        </w:tabs>
      </w:pPr>
    </w:p>
    <w:sectPr w:rsidR="00C51DDB" w:rsidRPr="00BE0776" w:rsidSect="00BE0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14D18"/>
    <w:multiLevelType w:val="hybridMultilevel"/>
    <w:tmpl w:val="B7000F56"/>
    <w:lvl w:ilvl="0" w:tplc="913A0A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6"/>
    <w:rsid w:val="00005385"/>
    <w:rsid w:val="00027EFA"/>
    <w:rsid w:val="000816F4"/>
    <w:rsid w:val="001D44FA"/>
    <w:rsid w:val="001E5347"/>
    <w:rsid w:val="00274D95"/>
    <w:rsid w:val="002947FB"/>
    <w:rsid w:val="002C5FAF"/>
    <w:rsid w:val="0039327B"/>
    <w:rsid w:val="003B5F74"/>
    <w:rsid w:val="00437C32"/>
    <w:rsid w:val="005331F2"/>
    <w:rsid w:val="005725CE"/>
    <w:rsid w:val="00576B59"/>
    <w:rsid w:val="006678BA"/>
    <w:rsid w:val="006A41DF"/>
    <w:rsid w:val="00732BED"/>
    <w:rsid w:val="008256B9"/>
    <w:rsid w:val="0089725D"/>
    <w:rsid w:val="008A2296"/>
    <w:rsid w:val="00AA6436"/>
    <w:rsid w:val="00BE0776"/>
    <w:rsid w:val="00C741F4"/>
    <w:rsid w:val="00DB76C4"/>
    <w:rsid w:val="00E06CBB"/>
    <w:rsid w:val="00E2274D"/>
    <w:rsid w:val="00EC190D"/>
    <w:rsid w:val="00F06E6F"/>
    <w:rsid w:val="00F2574D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37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41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2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g"/><Relationship Id="rId9" Type="http://schemas.openxmlformats.org/officeDocument/2006/relationships/image" Target="media/image5.jpe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Carlson</dc:creator>
  <cp:keywords/>
  <dc:description/>
  <cp:lastModifiedBy>Allison Carlson</cp:lastModifiedBy>
  <cp:revision>13</cp:revision>
  <dcterms:created xsi:type="dcterms:W3CDTF">2017-04-04T18:43:00Z</dcterms:created>
  <dcterms:modified xsi:type="dcterms:W3CDTF">2017-04-04T19:37:00Z</dcterms:modified>
</cp:coreProperties>
</file>