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79" w:rsidRDefault="000A2279" w:rsidP="000A2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77B810" wp14:editId="0CDD4510">
                <wp:simplePos x="0" y="0"/>
                <wp:positionH relativeFrom="margin">
                  <wp:align>right</wp:align>
                </wp:positionH>
                <wp:positionV relativeFrom="paragraph">
                  <wp:posOffset>-931026</wp:posOffset>
                </wp:positionV>
                <wp:extent cx="4289367" cy="1002514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367" cy="10025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79" w:rsidRPr="000A2279" w:rsidRDefault="000A2279">
                            <w:pPr>
                              <w:rPr>
                                <w:rFonts w:ascii="Stencil" w:hAnsi="Stencil"/>
                                <w:sz w:val="660"/>
                                <w:szCs w:val="144"/>
                              </w:rPr>
                            </w:pPr>
                            <w:r w:rsidRPr="000A2279">
                              <w:rPr>
                                <w:rFonts w:ascii="Stencil" w:hAnsi="Stencil"/>
                                <w:sz w:val="660"/>
                                <w:szCs w:val="144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7B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5pt;margin-top:-73.3pt;width:337.75pt;height:789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" stroked="f">
                <v:textbox style="layout-flow:vertical;mso-layout-flow-alt:bottom-to-top">
                  <w:txbxContent>
                    <w:p w:rsidR="000A2279" w:rsidRPr="000A2279" w:rsidRDefault="000A2279">
                      <w:pPr>
                        <w:rPr>
                          <w:rFonts w:ascii="Stencil" w:hAnsi="Stencil"/>
                          <w:sz w:val="660"/>
                          <w:szCs w:val="144"/>
                        </w:rPr>
                      </w:pPr>
                      <w:r w:rsidRPr="000A2279">
                        <w:rPr>
                          <w:rFonts w:ascii="Stencil" w:hAnsi="Stencil"/>
                          <w:sz w:val="660"/>
                          <w:szCs w:val="144"/>
                        </w:rPr>
                        <w:t>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2279" w:rsidRDefault="000A2279" w:rsidP="000A2279">
      <w:bookmarkStart w:id="0" w:name="_GoBack"/>
      <w:bookmarkEnd w:id="0"/>
    </w:p>
    <w:sectPr w:rsidR="000A2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99"/>
    <w:rsid w:val="000A2279"/>
    <w:rsid w:val="003B0899"/>
    <w:rsid w:val="0089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E40AB-EFB2-406C-838E-5BAD3057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greenhalgh</dc:creator>
  <cp:keywords/>
  <dc:description/>
  <cp:lastModifiedBy>krystle greenhalgh</cp:lastModifiedBy>
  <cp:revision>1</cp:revision>
  <dcterms:created xsi:type="dcterms:W3CDTF">2016-06-04T20:12:00Z</dcterms:created>
  <dcterms:modified xsi:type="dcterms:W3CDTF">2016-06-04T20:34:00Z</dcterms:modified>
</cp:coreProperties>
</file>