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C2" w:rsidRDefault="000811C5" w:rsidP="00823FC2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5516550</wp:posOffset>
            </wp:positionH>
            <wp:positionV relativeFrom="paragraph">
              <wp:posOffset>2735418</wp:posOffset>
            </wp:positionV>
            <wp:extent cx="1620773" cy="1231054"/>
            <wp:effectExtent l="0" t="0" r="0" b="0"/>
            <wp:wrapNone/>
            <wp:docPr id="7" name="Picture 7" descr="Image result for grantham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rantham univers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73" cy="123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8261E22" wp14:editId="195EF1AB">
            <wp:simplePos x="0" y="0"/>
            <wp:positionH relativeFrom="column">
              <wp:posOffset>166370</wp:posOffset>
            </wp:positionH>
            <wp:positionV relativeFrom="paragraph">
              <wp:posOffset>2201450</wp:posOffset>
            </wp:positionV>
            <wp:extent cx="1517515" cy="2154343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5343"/>
                    <a:stretch/>
                  </pic:blipFill>
                  <pic:spPr bwMode="auto">
                    <a:xfrm>
                      <a:off x="0" y="0"/>
                      <a:ext cx="1517515" cy="2154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F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A88C2" wp14:editId="3F8D2DBA">
                <wp:simplePos x="0" y="0"/>
                <wp:positionH relativeFrom="margin">
                  <wp:posOffset>128803</wp:posOffset>
                </wp:positionH>
                <wp:positionV relativeFrom="paragraph">
                  <wp:posOffset>99306</wp:posOffset>
                </wp:positionV>
                <wp:extent cx="6958597" cy="400172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597" cy="4001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B99" w:rsidRPr="00823FC2" w:rsidRDefault="00717B99" w:rsidP="00823FC2">
                            <w:pPr>
                              <w:spacing w:after="12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23FC2">
                              <w:rPr>
                                <w:b/>
                                <w:sz w:val="48"/>
                                <w:szCs w:val="48"/>
                              </w:rPr>
                              <w:t>PROPERTY OF</w:t>
                            </w:r>
                            <w:r w:rsidR="000811C5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LEO BRITT</w:t>
                            </w:r>
                          </w:p>
                          <w:p w:rsidR="00717B99" w:rsidRPr="00440622" w:rsidRDefault="000811C5" w:rsidP="00823FC2">
                            <w:pPr>
                              <w:spacing w:after="120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40622">
                              <w:rPr>
                                <w:b/>
                                <w:sz w:val="96"/>
                                <w:szCs w:val="96"/>
                              </w:rPr>
                              <w:t>SMART WOODEN DUMMY</w:t>
                            </w:r>
                          </w:p>
                          <w:p w:rsidR="00A8397A" w:rsidRPr="00823FC2" w:rsidRDefault="00440622" w:rsidP="00823FC2">
                            <w:pPr>
                              <w:spacing w:after="12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DATA-DRIVEN MARTIAL ARTS TRAINING AID</w:t>
                            </w:r>
                          </w:p>
                          <w:p w:rsidR="00AF2032" w:rsidRPr="000811C5" w:rsidRDefault="000811C5" w:rsidP="00823FC2">
                            <w:pPr>
                              <w:spacing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811C5">
                              <w:rPr>
                                <w:sz w:val="40"/>
                                <w:szCs w:val="40"/>
                              </w:rPr>
                              <w:t xml:space="preserve">Final Project – </w:t>
                            </w:r>
                            <w:proofErr w:type="gramStart"/>
                            <w:r w:rsidRPr="000811C5">
                              <w:rPr>
                                <w:sz w:val="40"/>
                                <w:szCs w:val="40"/>
                              </w:rPr>
                              <w:t>Fall</w:t>
                            </w:r>
                            <w:proofErr w:type="gramEnd"/>
                            <w:r w:rsidRPr="000811C5">
                              <w:rPr>
                                <w:sz w:val="40"/>
                                <w:szCs w:val="40"/>
                              </w:rPr>
                              <w:t xml:space="preserve"> ‘19</w:t>
                            </w:r>
                          </w:p>
                          <w:p w:rsidR="00AF2032" w:rsidRPr="00AF2032" w:rsidRDefault="00AF2032" w:rsidP="00AF203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F2032" w:rsidRPr="00823FC2" w:rsidRDefault="00AF2032" w:rsidP="00AF20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12"/>
                                <w:szCs w:val="11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A8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15pt;margin-top:7.8pt;width:547.9pt;height:31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" filled="f" stroked="f">
                <v:textbox>
                  <w:txbxContent>
                    <w:p w:rsidR="00717B99" w:rsidRPr="00823FC2" w:rsidRDefault="00717B99" w:rsidP="00823FC2">
                      <w:pPr>
                        <w:spacing w:after="12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23FC2">
                        <w:rPr>
                          <w:b/>
                          <w:sz w:val="48"/>
                          <w:szCs w:val="48"/>
                        </w:rPr>
                        <w:t>PROPERTY OF</w:t>
                      </w:r>
                      <w:r w:rsidR="000811C5">
                        <w:rPr>
                          <w:b/>
                          <w:sz w:val="48"/>
                          <w:szCs w:val="48"/>
                        </w:rPr>
                        <w:t xml:space="preserve"> LEO BRITT</w:t>
                      </w:r>
                    </w:p>
                    <w:p w:rsidR="00717B99" w:rsidRPr="00440622" w:rsidRDefault="000811C5" w:rsidP="00823FC2">
                      <w:pPr>
                        <w:spacing w:after="120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440622">
                        <w:rPr>
                          <w:b/>
                          <w:sz w:val="96"/>
                          <w:szCs w:val="96"/>
                        </w:rPr>
                        <w:t>SMART WOODEN DUMMY</w:t>
                      </w:r>
                    </w:p>
                    <w:p w:rsidR="00A8397A" w:rsidRPr="00823FC2" w:rsidRDefault="00440622" w:rsidP="00823FC2">
                      <w:pPr>
                        <w:spacing w:after="12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DATA-DRIVEN MARTIAL ARTS TRAINING AID</w:t>
                      </w:r>
                    </w:p>
                    <w:p w:rsidR="00AF2032" w:rsidRPr="000811C5" w:rsidRDefault="000811C5" w:rsidP="00823FC2">
                      <w:pPr>
                        <w:spacing w:after="12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811C5">
                        <w:rPr>
                          <w:sz w:val="40"/>
                          <w:szCs w:val="40"/>
                        </w:rPr>
                        <w:t xml:space="preserve">Final Project – </w:t>
                      </w:r>
                      <w:proofErr w:type="gramStart"/>
                      <w:r w:rsidRPr="000811C5">
                        <w:rPr>
                          <w:sz w:val="40"/>
                          <w:szCs w:val="40"/>
                        </w:rPr>
                        <w:t>Fall</w:t>
                      </w:r>
                      <w:proofErr w:type="gramEnd"/>
                      <w:r w:rsidRPr="000811C5">
                        <w:rPr>
                          <w:sz w:val="40"/>
                          <w:szCs w:val="40"/>
                        </w:rPr>
                        <w:t xml:space="preserve"> ‘19</w:t>
                      </w:r>
                    </w:p>
                    <w:p w:rsidR="00AF2032" w:rsidRPr="00AF2032" w:rsidRDefault="00AF2032" w:rsidP="00AF203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AF2032" w:rsidRPr="00823FC2" w:rsidRDefault="00AF2032" w:rsidP="00AF2032">
                      <w:pPr>
                        <w:spacing w:after="0" w:line="240" w:lineRule="auto"/>
                        <w:jc w:val="center"/>
                        <w:rPr>
                          <w:b/>
                          <w:sz w:val="112"/>
                          <w:szCs w:val="11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B99">
        <w:rPr>
          <w:noProof/>
        </w:rPr>
        <mc:AlternateContent>
          <mc:Choice Requires="wpc">
            <w:drawing>
              <wp:inline distT="0" distB="0" distL="0" distR="0" wp14:anchorId="7DEDE88E" wp14:editId="2AFF9A81">
                <wp:extent cx="7265670" cy="4562169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246007" cy="448351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CC845D" id="Canvas 1" o:spid="_x0000_s1026" editas="canvas" style="width:572.1pt;height:359.25pt;mso-position-horizontal-relative:char;mso-position-vertical-relative:line" coordsize="72656,45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656;height:45618;visibility:visible;mso-wrap-style:square">
                  <v:fill o:detectmouseclick="t"/>
                  <v:path o:connecttype="none"/>
                </v:shape>
                <v:rect id="Rectangle 2" o:spid="_x0000_s1028" style="position:absolute;width:72460;height:4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" filled="f" strokecolor="#243f60 [1604]" strokeweight="2pt"/>
                <w10:anchorlock/>
              </v:group>
            </w:pict>
          </mc:Fallback>
        </mc:AlternateContent>
      </w:r>
      <w:r w:rsidR="00717B99">
        <w:t xml:space="preserve"> </w:t>
      </w:r>
      <w:r w:rsidR="00717B99" w:rsidRPr="00FA5786">
        <w:t xml:space="preserve"> </w:t>
      </w:r>
    </w:p>
    <w:p w:rsidR="004A6A23" w:rsidRDefault="004A6A23" w:rsidP="00823FC2"/>
    <w:p w:rsidR="004A6A23" w:rsidRDefault="004A6A23" w:rsidP="00823FC2"/>
    <w:p w:rsidR="004A6A23" w:rsidRDefault="004A6A23" w:rsidP="00823FC2">
      <w:bookmarkStart w:id="0" w:name="_GoBack"/>
      <w:bookmarkEnd w:id="0"/>
    </w:p>
    <w:p w:rsidR="004A6A23" w:rsidRDefault="004A6A23" w:rsidP="00823FC2"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-157588</wp:posOffset>
                </wp:positionH>
                <wp:positionV relativeFrom="paragraph">
                  <wp:posOffset>222101</wp:posOffset>
                </wp:positionV>
                <wp:extent cx="7294988" cy="2075234"/>
                <wp:effectExtent l="19050" t="19050" r="39370" b="393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988" cy="2075234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21A10" id="Rectangle 23" o:spid="_x0000_s1026" style="position:absolute;margin-left:-12.4pt;margin-top:17.5pt;width:574.4pt;height:16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" filled="f" strokecolor="#4e6128 [1606]" strokeweight="4.5pt">
                <v:stroke linestyle="thickThin"/>
              </v:rect>
            </w:pict>
          </mc:Fallback>
        </mc:AlternateContent>
      </w:r>
    </w:p>
    <w:p w:rsidR="00823FC2" w:rsidRDefault="004A6A23" w:rsidP="00823FC2">
      <w:pPr>
        <w:spacing w:after="0" w:line="240" w:lineRule="auto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543456" cy="154345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83" cy="154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   </w:t>
      </w:r>
      <w:r>
        <w:rPr>
          <w:noProof/>
          <w:sz w:val="30"/>
          <w:szCs w:val="30"/>
        </w:rPr>
        <w:drawing>
          <wp:inline distT="0" distB="0" distL="0" distR="0" wp14:anchorId="7CF26073" wp14:editId="796B0E7D">
            <wp:extent cx="1543456" cy="154345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83" cy="154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    </w:t>
      </w:r>
      <w:r>
        <w:rPr>
          <w:noProof/>
          <w:sz w:val="30"/>
          <w:szCs w:val="30"/>
        </w:rPr>
        <w:drawing>
          <wp:inline distT="0" distB="0" distL="0" distR="0" wp14:anchorId="7CF26073" wp14:editId="796B0E7D">
            <wp:extent cx="1543456" cy="154345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83" cy="154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    </w:t>
      </w:r>
      <w:r>
        <w:rPr>
          <w:noProof/>
          <w:sz w:val="30"/>
          <w:szCs w:val="30"/>
        </w:rPr>
        <w:drawing>
          <wp:inline distT="0" distB="0" distL="0" distR="0" wp14:anchorId="7CF26073" wp14:editId="796B0E7D">
            <wp:extent cx="1543456" cy="154345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83" cy="154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23" w:rsidRDefault="004A6A23" w:rsidP="00823FC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ROUND TIME                        SPEED                      REQUIRED FORCE               CALIBRATION</w:t>
      </w:r>
    </w:p>
    <w:p w:rsidR="00440622" w:rsidRDefault="00440622" w:rsidP="00823FC2">
      <w:pPr>
        <w:spacing w:after="0" w:line="240" w:lineRule="auto"/>
        <w:rPr>
          <w:sz w:val="30"/>
          <w:szCs w:val="30"/>
        </w:rPr>
      </w:pPr>
    </w:p>
    <w:p w:rsidR="00440622" w:rsidRDefault="00440622" w:rsidP="00823FC2">
      <w:pPr>
        <w:spacing w:after="0" w:line="240" w:lineRule="auto"/>
        <w:rPr>
          <w:sz w:val="30"/>
          <w:szCs w:val="30"/>
        </w:rPr>
      </w:pPr>
    </w:p>
    <w:p w:rsidR="00440622" w:rsidRPr="00A44150" w:rsidRDefault="00440622" w:rsidP="00823FC2">
      <w:pPr>
        <w:spacing w:after="0" w:line="240" w:lineRule="auto"/>
        <w:rPr>
          <w:sz w:val="30"/>
          <w:szCs w:val="30"/>
        </w:rPr>
      </w:pPr>
    </w:p>
    <w:p w:rsidR="00717B99" w:rsidRDefault="00823FC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E342E" wp14:editId="4694AC71">
                <wp:simplePos x="0" y="0"/>
                <wp:positionH relativeFrom="margin">
                  <wp:posOffset>167333</wp:posOffset>
                </wp:positionH>
                <wp:positionV relativeFrom="paragraph">
                  <wp:posOffset>3756414</wp:posOffset>
                </wp:positionV>
                <wp:extent cx="4965290" cy="639097"/>
                <wp:effectExtent l="0" t="0" r="26035" b="279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290" cy="63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FC2" w:rsidRPr="00823FC2" w:rsidRDefault="00823FC2" w:rsidP="00823FC2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823FC2">
                              <w:rPr>
                                <w:sz w:val="36"/>
                                <w:szCs w:val="36"/>
                              </w:rPr>
                              <w:t xml:space="preserve">  Contact IES before moving:  </w:t>
                            </w:r>
                            <w:r w:rsidRPr="00823FC2">
                              <w:rPr>
                                <w:sz w:val="36"/>
                                <w:szCs w:val="36"/>
                              </w:rPr>
                              <w:tab/>
                              <w:t>865-632-2</w:t>
                            </w:r>
                            <w:r w:rsidRPr="00823FC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I</w:t>
                            </w:r>
                            <w:r w:rsidRPr="00823FC2">
                              <w:rPr>
                                <w:sz w:val="36"/>
                                <w:szCs w:val="36"/>
                              </w:rPr>
                              <w:t>ES (2437)</w:t>
                            </w:r>
                          </w:p>
                          <w:p w:rsidR="00823FC2" w:rsidRPr="00823FC2" w:rsidRDefault="00823FC2" w:rsidP="00823FC2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823FC2">
                              <w:rPr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 w:rsidRPr="00823FC2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823FC2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823FC2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823FC2">
                              <w:rPr>
                                <w:sz w:val="36"/>
                                <w:szCs w:val="36"/>
                              </w:rPr>
                              <w:tab/>
                              <w:t>IES@TVA.GOV</w:t>
                            </w:r>
                          </w:p>
                          <w:p w:rsidR="00823FC2" w:rsidRDefault="00823FC2" w:rsidP="00823F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342E" id="_x0000_s1027" type="#_x0000_t202" style="position:absolute;margin-left:13.2pt;margin-top:295.8pt;width:390.95pt;height:50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">
                <v:textbox>
                  <w:txbxContent>
                    <w:p w:rsidR="00823FC2" w:rsidRPr="00823FC2" w:rsidRDefault="00823FC2" w:rsidP="00823FC2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823FC2">
                        <w:rPr>
                          <w:sz w:val="36"/>
                          <w:szCs w:val="36"/>
                        </w:rPr>
                        <w:t xml:space="preserve">  Contact IES before moving:  </w:t>
                      </w:r>
                      <w:r w:rsidRPr="00823FC2">
                        <w:rPr>
                          <w:sz w:val="36"/>
                          <w:szCs w:val="36"/>
                        </w:rPr>
                        <w:tab/>
                        <w:t>865-632-2</w:t>
                      </w:r>
                      <w:r w:rsidRPr="00823FC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I</w:t>
                      </w:r>
                      <w:r w:rsidRPr="00823FC2">
                        <w:rPr>
                          <w:sz w:val="36"/>
                          <w:szCs w:val="36"/>
                        </w:rPr>
                        <w:t>ES (2437)</w:t>
                      </w:r>
                    </w:p>
                    <w:p w:rsidR="00823FC2" w:rsidRPr="00823FC2" w:rsidRDefault="00823FC2" w:rsidP="00823FC2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823FC2">
                        <w:rPr>
                          <w:sz w:val="36"/>
                          <w:szCs w:val="36"/>
                        </w:rPr>
                        <w:t xml:space="preserve">                     </w:t>
                      </w:r>
                      <w:r w:rsidRPr="00823FC2">
                        <w:rPr>
                          <w:sz w:val="36"/>
                          <w:szCs w:val="36"/>
                        </w:rPr>
                        <w:tab/>
                      </w:r>
                      <w:r w:rsidRPr="00823FC2">
                        <w:rPr>
                          <w:sz w:val="36"/>
                          <w:szCs w:val="36"/>
                        </w:rPr>
                        <w:tab/>
                      </w:r>
                      <w:r w:rsidRPr="00823FC2">
                        <w:rPr>
                          <w:sz w:val="36"/>
                          <w:szCs w:val="36"/>
                        </w:rPr>
                        <w:tab/>
                      </w:r>
                      <w:r w:rsidRPr="00823FC2">
                        <w:rPr>
                          <w:sz w:val="36"/>
                          <w:szCs w:val="36"/>
                        </w:rPr>
                        <w:tab/>
                        <w:t>IES@TVA.GOV</w:t>
                      </w:r>
                    </w:p>
                    <w:p w:rsidR="00823FC2" w:rsidRDefault="00823FC2" w:rsidP="00823FC2"/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 w:rsidRPr="00FA5786">
        <w:t xml:space="preserve"> </w:t>
      </w:r>
    </w:p>
    <w:sectPr w:rsidR="00717B99" w:rsidSect="00823FC2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99"/>
    <w:rsid w:val="000811C5"/>
    <w:rsid w:val="000F60B5"/>
    <w:rsid w:val="00267A2D"/>
    <w:rsid w:val="00440622"/>
    <w:rsid w:val="004460CA"/>
    <w:rsid w:val="004A6A23"/>
    <w:rsid w:val="0051356F"/>
    <w:rsid w:val="00717B99"/>
    <w:rsid w:val="007B6CD5"/>
    <w:rsid w:val="00823FC2"/>
    <w:rsid w:val="008A03F5"/>
    <w:rsid w:val="00946FBE"/>
    <w:rsid w:val="00A44150"/>
    <w:rsid w:val="00A8397A"/>
    <w:rsid w:val="00AF2032"/>
    <w:rsid w:val="00C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5287"/>
  <w15:docId w15:val="{8222A191-5B7A-4191-9CE7-C2C0276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Authority-TVA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Britt, Leo S III</dc:creator>
  <cp:lastModifiedBy>Britt, Leo Scott III</cp:lastModifiedBy>
  <cp:revision>4</cp:revision>
  <cp:lastPrinted>2018-08-15T12:29:00Z</cp:lastPrinted>
  <dcterms:created xsi:type="dcterms:W3CDTF">2019-07-31T19:14:00Z</dcterms:created>
  <dcterms:modified xsi:type="dcterms:W3CDTF">2019-07-31T19:47:00Z</dcterms:modified>
</cp:coreProperties>
</file>