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CC" w:rsidRDefault="00612CF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285750</wp:posOffset>
                </wp:positionV>
                <wp:extent cx="2762250" cy="1809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CF0" w:rsidRPr="00612CF0" w:rsidRDefault="00612CF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   A0 1</w:t>
                            </w:r>
                            <w:r w:rsidR="003456FE"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 2</w:t>
                            </w:r>
                            <w:r w:rsidR="003456FE"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 3</w:t>
                            </w:r>
                            <w:r w:rsidR="003456FE"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 4</w:t>
                            </w:r>
                            <w:r w:rsidR="003456FE">
                              <w:rPr>
                                <w:sz w:val="1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612CF0">
                              <w:rPr>
                                <w:sz w:val="14"/>
                              </w:rPr>
                              <w:t xml:space="preserve">5 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612CF0">
                              <w:rPr>
                                <w:sz w:val="14"/>
                              </w:rPr>
                              <w:t xml:space="preserve"> R  </w:t>
                            </w:r>
                            <w:r>
                              <w:rPr>
                                <w:sz w:val="14"/>
                              </w:rPr>
                              <w:t xml:space="preserve">  </w:t>
                            </w:r>
                            <w:r w:rsidRPr="00612CF0">
                              <w:rPr>
                                <w:sz w:val="14"/>
                              </w:rPr>
                              <w:t xml:space="preserve">5v G </w:t>
                            </w:r>
                            <w:proofErr w:type="spellStart"/>
                            <w:r w:rsidRPr="00612CF0">
                              <w:rPr>
                                <w:sz w:val="14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612CF0">
                              <w:rPr>
                                <w:sz w:val="14"/>
                              </w:rPr>
                              <w:t xml:space="preserve">  0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="00E7325B">
                              <w:rPr>
                                <w:sz w:val="14"/>
                              </w:rPr>
                              <w:t xml:space="preserve"> </w:t>
                            </w:r>
                            <w:r w:rsidRPr="00612CF0"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612CF0">
                              <w:rPr>
                                <w:sz w:val="14"/>
                              </w:rPr>
                              <w:t xml:space="preserve"> 2 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612CF0"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612CF0">
                              <w:rPr>
                                <w:sz w:val="14"/>
                              </w:rPr>
                              <w:t xml:space="preserve"> 4 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612CF0">
                              <w:rPr>
                                <w:sz w:val="14"/>
                              </w:rPr>
                              <w:t xml:space="preserve">5 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612CF0"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612CF0">
                              <w:rPr>
                                <w:sz w:val="14"/>
                              </w:rPr>
                              <w:t xml:space="preserve"> 7  8 9 10 11 12 13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22.5pt;width:217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CWkgIAALIFAAAOAAAAZHJzL2Uyb0RvYy54bWysVE1vGyEQvVfqf0Dcm7W3sZNYWUduIleV&#10;rCRqUuWMWYhRgKGAvev++g7s2nE+Lql62QXmzWPmMTPnF63RZCN8UGArOjwaUCIsh1rZx4r+up9/&#10;OaUkRGZrpsGKim5FoBfTz5/OGzcRJaxA18ITJLFh0riKrmJ0k6IIfCUMC0fghEWjBG9YxK1/LGrP&#10;GmQ3uigHg3HRgK+dBy5CwNOrzkinmV9KweONlEFEoiuKscX89fm7TN9ies4mj565leJ9GOwfojBM&#10;Wbx0T3XFIiNrr95QGcU9BJDxiIMpQErFRc4BsxkOXmVzt2JO5FxQnOD2MoX/R8uvN7eeqLqiJSWW&#10;GXyie9FG8g1aUiZ1GhcmCLpzCIstHuMr784DHqakW+lN+mM6BO2o83avbSLjeFiejMtyhCaOtuHp&#10;4OxklGiKZ2/nQ/wuwJC0qKjHt8uSss0ixA66g6TLAmhVz5XWeZPqRVxqTzYMX1rHHCOSv0BpS5qK&#10;jr9iGG8YEvXef6kZf+rDO2BAPm2Tp8iV1YeVFOqUyKu41SJhtP0pJCqbBXknRsa5sPs4MzqhJGb0&#10;Ecce/xzVR5y7PNAj3ww27p2NsuA7lV5KWz/tpJUdHt/wIO+0jO2y7StnCfUWC8dD13jB8blCoRcs&#10;xFvmsdOwIHB6xBv8SA34OtCvKFmB//PeecJjA6CVkgY7t6Lh95p5QYn+YbE1zobHx6nV8+Z4dFLi&#10;xh9alocWuzaXgCUzxDnleF4mfNS7pfRgHnDIzNKtaGKW490VjbvlZezmCQ4pLmazDMLmdiwu7J3j&#10;iTrJmwrsvn1g3vUFHrE1rmHX42zyqs47bPK0MFtHkCo3QRK4U7UXHgdDbqN+iKXJc7jPqOdRO/0L&#10;AAD//wMAUEsDBBQABgAIAAAAIQAx7Bil3QAAAAkBAAAPAAAAZHJzL2Rvd25yZXYueG1sTI/BTsMw&#10;EETvSPyDtUjcWqfQQgjZVIAKl54oiLMbb22LeB3Fbhr+HvcEp9VoRzNv6vXkOzHSEF1ghMW8AEHc&#10;Bu3YIHx+vM5KEDEp1qoLTAg/FGHdXF7UqtLhxO807pIROYRjpRBsSn0lZWwteRXnoSfOv0MYvEpZ&#10;DkbqQZ1yuO/kTVHcSa8c5warenqx1H7vjh5h82weTFuqwW5K7dw4fR225g3x+mp6egSRaEp/Zjjj&#10;Z3RoMtM+HFlH0SHMFqu8JSEszzcblrkPxB7h/nYFsqnl/wXNLwAAAP//AwBQSwECLQAUAAYACAAA&#10;ACEAtoM4kv4AAADhAQAAEwAAAAAAAAAAAAAAAAAAAAAAW0NvbnRlbnRfVHlwZXNdLnhtbFBLAQIt&#10;ABQABgAIAAAAIQA4/SH/1gAAAJQBAAALAAAAAAAAAAAAAAAAAC8BAABfcmVscy8ucmVsc1BLAQIt&#10;ABQABgAIAAAAIQD+2nCWkgIAALIFAAAOAAAAAAAAAAAAAAAAAC4CAABkcnMvZTJvRG9jLnhtbFBL&#10;AQItABQABgAIAAAAIQAx7Bil3QAAAAkBAAAPAAAAAAAAAAAAAAAAAOwEAABkcnMvZG93bnJldi54&#10;bWxQSwUGAAAAAAQABADzAAAA9gUAAAAA&#10;" fillcolor="white [3201]" strokeweight=".5pt">
                <v:textbox>
                  <w:txbxContent>
                    <w:p w:rsidR="00612CF0" w:rsidRPr="00612CF0" w:rsidRDefault="00612CF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        A0 1</w:t>
                      </w:r>
                      <w:r w:rsidR="003456FE"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 2</w:t>
                      </w:r>
                      <w:r w:rsidR="003456FE"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 3</w:t>
                      </w:r>
                      <w:r w:rsidR="003456FE"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 4</w:t>
                      </w:r>
                      <w:r w:rsidR="003456FE">
                        <w:rPr>
                          <w:sz w:val="14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sz w:val="14"/>
                        </w:rPr>
                        <w:t xml:space="preserve"> </w:t>
                      </w:r>
                      <w:r w:rsidRPr="00612CF0">
                        <w:rPr>
                          <w:sz w:val="14"/>
                        </w:rPr>
                        <w:t xml:space="preserve">5 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 w:rsidRPr="00612CF0">
                        <w:rPr>
                          <w:sz w:val="14"/>
                        </w:rPr>
                        <w:t xml:space="preserve"> R  </w:t>
                      </w:r>
                      <w:r>
                        <w:rPr>
                          <w:sz w:val="14"/>
                        </w:rPr>
                        <w:t xml:space="preserve">  </w:t>
                      </w:r>
                      <w:r w:rsidRPr="00612CF0">
                        <w:rPr>
                          <w:sz w:val="14"/>
                        </w:rPr>
                        <w:t xml:space="preserve">5v G </w:t>
                      </w:r>
                      <w:proofErr w:type="spellStart"/>
                      <w:r w:rsidRPr="00612CF0">
                        <w:rPr>
                          <w:sz w:val="14"/>
                        </w:rPr>
                        <w:t>G</w:t>
                      </w:r>
                      <w:proofErr w:type="spellEnd"/>
                      <w:r>
                        <w:rPr>
                          <w:sz w:val="14"/>
                        </w:rPr>
                        <w:t xml:space="preserve"> </w:t>
                      </w:r>
                      <w:r w:rsidRPr="00612CF0">
                        <w:rPr>
                          <w:sz w:val="14"/>
                        </w:rPr>
                        <w:t xml:space="preserve">  0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 w:rsidR="00E7325B">
                        <w:rPr>
                          <w:sz w:val="14"/>
                        </w:rPr>
                        <w:t xml:space="preserve"> </w:t>
                      </w:r>
                      <w:r w:rsidRPr="00612CF0">
                        <w:rPr>
                          <w:sz w:val="14"/>
                        </w:rPr>
                        <w:t>1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 w:rsidRPr="00612CF0">
                        <w:rPr>
                          <w:sz w:val="14"/>
                        </w:rPr>
                        <w:t xml:space="preserve"> 2 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 w:rsidRPr="00612CF0">
                        <w:rPr>
                          <w:sz w:val="14"/>
                        </w:rPr>
                        <w:t>3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 w:rsidRPr="00612CF0">
                        <w:rPr>
                          <w:sz w:val="14"/>
                        </w:rPr>
                        <w:t xml:space="preserve"> 4 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 w:rsidRPr="00612CF0">
                        <w:rPr>
                          <w:sz w:val="14"/>
                        </w:rPr>
                        <w:t xml:space="preserve">5 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 w:rsidRPr="00612CF0">
                        <w:rPr>
                          <w:sz w:val="14"/>
                        </w:rPr>
                        <w:t>6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 w:rsidRPr="00612CF0">
                        <w:rPr>
                          <w:sz w:val="14"/>
                        </w:rPr>
                        <w:t xml:space="preserve"> 7  8 9 10 11 12 13 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-304800</wp:posOffset>
                </wp:positionV>
                <wp:extent cx="1238250" cy="352425"/>
                <wp:effectExtent l="19050" t="1905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CF0" w:rsidRPr="00612CF0" w:rsidRDefault="00612CF0" w:rsidP="00612CF0">
                            <w:pPr>
                              <w:jc w:val="center"/>
                              <w:rPr>
                                <w:rFonts w:ascii="Showcard Gothic" w:hAnsi="Showcard Gothic"/>
                                <w:sz w:val="28"/>
                              </w:rPr>
                            </w:pPr>
                            <w:proofErr w:type="spellStart"/>
                            <w:r w:rsidRPr="00612CF0">
                              <w:rPr>
                                <w:rFonts w:ascii="Showcard Gothic" w:hAnsi="Showcard Gothic"/>
                                <w:sz w:val="28"/>
                              </w:rPr>
                              <w:t>Beeduino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-7.5pt;margin-top:-24pt;width:97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V6kwIAALoFAAAOAAAAZHJzL2Uyb0RvYy54bWysVN9P2zAQfp+0/8Hy+0gb2o1VpKgDMU1C&#10;Aw0mnl3HphaOz7PdJt1fvzsnLYXxwrSX5Oz77tfnuzs96xrLNipEA67i46MRZ8pJqI17qPjPu8sP&#10;J5zFJFwtLDhV8a2K/Gz+/t1p62eqhBXYWgWGTlyctb7iq5T8rCiiXKlGxCPwyqFSQ2hEwmN4KOog&#10;WvTe2KIcjT4WLYTaB5AqRry96JV8nv1rrWS61jqqxGzFMbeUvyF/l/Qt5qdi9hCEXxk5pCH+IYtG&#10;GIdB964uRBJsHcxfrhojA0TQ6UhCU4DWRqpcA1YzHr2o5nYlvMq1IDnR72mK/8+t/L65CczU+Hac&#10;OdHgE92pLrEv0LExsdP6OEPQrUdY6vCakMN9xEsqutOhoT+Ww1CPPG/33JIzSUbl8Uk5RZVE3fG0&#10;nJRTclM8WfsQ01cFDSOh4gHfLlMqNlcx9dAdhIJFsKa+NNbmA/WLOreBbQS+tE05R3T+DGUdazH4&#10;yXg0yp6fKcn33sHSCvk45HeAQofWUTyVW2vIiyjqqchS2lpFGOt+KI3UZkZeSVJIqdw+0YwmlMaS&#10;3mI44J+yeotxXwda5Mjg0t64MQ5Cz9JzbuvHHbe6x+MjHtRNYuqW3dBTQ6csod5iAwXoBzB6eWmQ&#10;7ysR040IOHHYGLhF0jV+tAV8JRgkzlYQfr92T3gcBNRy1uIEVzz+WougOLPfHI7I5/FkQiOfD5Pp&#10;pxIP4VCzPNS4dXMO2Do4BphdFgmf7E7UAZp7XDYLiooq4STGrnjaieep3yu4rKRaLDIIh9yLdOVu&#10;vSTXxDL12V13L4IfGj3hiHyH3ayL2Yt+77Fk6WCxTqBNHgbiuWd14B8XRB6nYZnRBjo8Z9TTyp3/&#10;AQAA//8DAFBLAwQUAAYACAAAACEAXaBPhd8AAAAJAQAADwAAAGRycy9kb3ducmV2LnhtbEyPwWrD&#10;MBBE74X+g9hCb4nkkjTGsRxCodDmkNK0FHxTLMU2kVZGUhL377s5Nbc37DA7U65GZ9nZhNh7lJBN&#10;BTCDjdc9thK+v14nObCYFGplPRoJvybCqrq/K1Wh/QU/zXmXWkYhGAsloUtpKDiPTWecilM/GKTb&#10;wQenEsnQch3UhcKd5U9CPHOneqQPnRrMS2ea4+7kJKx9bePmkL3N6vex/vlYbEXYbKV8fBjXS2DJ&#10;jOnfDNf6VB0q6rT3J9SRWQmTbE5bEsEsJ7g6ckGwl7CYA69Kfrug+gMAAP//AwBQSwECLQAUAAYA&#10;CAAAACEAtoM4kv4AAADhAQAAEwAAAAAAAAAAAAAAAAAAAAAAW0NvbnRlbnRfVHlwZXNdLnhtbFBL&#10;AQItABQABgAIAAAAIQA4/SH/1gAAAJQBAAALAAAAAAAAAAAAAAAAAC8BAABfcmVscy8ucmVsc1BL&#10;AQItABQABgAIAAAAIQAha2V6kwIAALoFAAAOAAAAAAAAAAAAAAAAAC4CAABkcnMvZTJvRG9jLnht&#10;bFBLAQItABQABgAIAAAAIQBdoE+F3wAAAAkBAAAPAAAAAAAAAAAAAAAAAO0EAABkcnMvZG93bnJl&#10;di54bWxQSwUGAAAAAAQABADzAAAA+QUAAAAA&#10;" fillcolor="white [3201]" strokeweight="3pt">
                <v:textbox>
                  <w:txbxContent>
                    <w:p w:rsidR="00612CF0" w:rsidRPr="00612CF0" w:rsidRDefault="00612CF0" w:rsidP="00612CF0">
                      <w:pPr>
                        <w:jc w:val="center"/>
                        <w:rPr>
                          <w:rFonts w:ascii="Showcard Gothic" w:hAnsi="Showcard Gothic"/>
                          <w:sz w:val="28"/>
                        </w:rPr>
                      </w:pPr>
                      <w:proofErr w:type="spellStart"/>
                      <w:r w:rsidRPr="00612CF0">
                        <w:rPr>
                          <w:rFonts w:ascii="Showcard Gothic" w:hAnsi="Showcard Gothic"/>
                          <w:sz w:val="28"/>
                        </w:rPr>
                        <w:t>Beeduino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073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1C"/>
    <w:rsid w:val="00073ACC"/>
    <w:rsid w:val="0021411C"/>
    <w:rsid w:val="003456FE"/>
    <w:rsid w:val="00612CF0"/>
    <w:rsid w:val="00E7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BJKayani</dc:creator>
  <cp:keywords/>
  <dc:description/>
  <cp:lastModifiedBy>BJKayani</cp:lastModifiedBy>
  <cp:revision>5</cp:revision>
  <cp:lastPrinted>2015-06-25T19:17:00Z</cp:lastPrinted>
  <dcterms:created xsi:type="dcterms:W3CDTF">2015-06-25T19:10:00Z</dcterms:created>
  <dcterms:modified xsi:type="dcterms:W3CDTF">2015-06-25T20:35:00Z</dcterms:modified>
</cp:coreProperties>
</file>