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B6BDA" w14:textId="77777777" w:rsidR="00614D0A" w:rsidRDefault="00484BB3" w:rsidP="00484BB3">
      <w:r>
        <w:t>Amiel Jaggarsar</w:t>
      </w:r>
    </w:p>
    <w:p w14:paraId="7FC57B69" w14:textId="77777777" w:rsidR="00484BB3" w:rsidRDefault="00484BB3" w:rsidP="00484BB3">
      <w:r>
        <w:t>March 10, 2016</w:t>
      </w:r>
    </w:p>
    <w:p w14:paraId="561C5697" w14:textId="77777777" w:rsidR="00484BB3" w:rsidRDefault="00484BB3" w:rsidP="00484BB3">
      <w:r>
        <w:t>ENGL – 317</w:t>
      </w:r>
    </w:p>
    <w:p w14:paraId="1832CAFB" w14:textId="77777777" w:rsidR="00484BB3" w:rsidRDefault="00484BB3" w:rsidP="00550B0C">
      <w:pPr>
        <w:tabs>
          <w:tab w:val="left" w:pos="3240"/>
        </w:tabs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Instruct</w:t>
      </w:r>
      <w:r w:rsidRPr="00484BB3">
        <w:rPr>
          <w:b/>
          <w:u w:val="single"/>
        </w:rPr>
        <w:t>able</w:t>
      </w:r>
    </w:p>
    <w:p w14:paraId="6FA1B6C7" w14:textId="77777777" w:rsidR="00484BB3" w:rsidRDefault="00484BB3" w:rsidP="00274A37">
      <w:pPr>
        <w:tabs>
          <w:tab w:val="left" w:pos="3240"/>
        </w:tabs>
      </w:pPr>
      <w:r>
        <w:t xml:space="preserve">Instructions </w:t>
      </w:r>
      <w:r w:rsidR="00563CDF">
        <w:t>on how to make an Invoice</w:t>
      </w:r>
      <w:r>
        <w:t>:</w:t>
      </w:r>
    </w:p>
    <w:p w14:paraId="29EDE7F5" w14:textId="77777777" w:rsidR="00484BB3" w:rsidRDefault="00563CDF" w:rsidP="00274A37">
      <w:pPr>
        <w:pStyle w:val="ListParagraph"/>
        <w:numPr>
          <w:ilvl w:val="0"/>
          <w:numId w:val="1"/>
        </w:numPr>
        <w:tabs>
          <w:tab w:val="left" w:pos="3240"/>
        </w:tabs>
      </w:pPr>
      <w:r>
        <w:t>Open Excel</w:t>
      </w:r>
    </w:p>
    <w:p w14:paraId="26E858A1" w14:textId="3AE7B10E" w:rsidR="00563CDF" w:rsidRDefault="006F1B8A" w:rsidP="00274A37">
      <w:pPr>
        <w:pStyle w:val="ListParagraph"/>
        <w:numPr>
          <w:ilvl w:val="0"/>
          <w:numId w:val="1"/>
        </w:numPr>
        <w:tabs>
          <w:tab w:val="left" w:pos="3240"/>
        </w:tabs>
      </w:pPr>
      <w:r>
        <w:t xml:space="preserve">Drag cursor over Column B in </w:t>
      </w:r>
      <w:r w:rsidR="00563CDF">
        <w:t>Row 1</w:t>
      </w:r>
    </w:p>
    <w:p w14:paraId="3A9CDBED" w14:textId="77777777" w:rsidR="00563CDF" w:rsidRDefault="00563CDF" w:rsidP="00274A37">
      <w:pPr>
        <w:pStyle w:val="ListParagraph"/>
        <w:numPr>
          <w:ilvl w:val="0"/>
          <w:numId w:val="1"/>
        </w:numPr>
        <w:tabs>
          <w:tab w:val="left" w:pos="3240"/>
        </w:tabs>
      </w:pPr>
      <w:r>
        <w:t>Click on B1 and drag cursor to D1</w:t>
      </w:r>
    </w:p>
    <w:p w14:paraId="2EADD8DB" w14:textId="65802B3E" w:rsidR="00563CDF" w:rsidRPr="00484BB3" w:rsidRDefault="00274A37" w:rsidP="00274A37">
      <w:pPr>
        <w:pStyle w:val="ListParagraph"/>
        <w:numPr>
          <w:ilvl w:val="0"/>
          <w:numId w:val="1"/>
        </w:numPr>
        <w:tabs>
          <w:tab w:val="left" w:pos="3240"/>
        </w:tabs>
      </w:pPr>
      <w:r>
        <w:t>Under the Home tab button click “Merge and Center”</w:t>
      </w:r>
      <w:r w:rsidR="00563CDF">
        <w:t xml:space="preserve"> </w:t>
      </w:r>
      <w:r w:rsidR="006F1B8A">
        <w:t>under the alignment category</w:t>
      </w:r>
    </w:p>
    <w:p w14:paraId="5E652784" w14:textId="1798496D" w:rsidR="00274A37" w:rsidRDefault="00274A37" w:rsidP="00274A37">
      <w:pPr>
        <w:pStyle w:val="ListParagraph"/>
        <w:numPr>
          <w:ilvl w:val="1"/>
          <w:numId w:val="1"/>
        </w:numPr>
        <w:tabs>
          <w:tab w:val="left" w:pos="3240"/>
        </w:tabs>
      </w:pPr>
      <w:r>
        <w:t xml:space="preserve">Type </w:t>
      </w:r>
      <w:r w:rsidR="006F1B8A">
        <w:t>Chipotle Invoice</w:t>
      </w:r>
    </w:p>
    <w:p w14:paraId="484599E9" w14:textId="28BAF082" w:rsidR="006F1B8A" w:rsidRDefault="006F1B8A" w:rsidP="006F1B8A">
      <w:pPr>
        <w:pStyle w:val="ListParagraph"/>
        <w:numPr>
          <w:ilvl w:val="0"/>
          <w:numId w:val="1"/>
        </w:numPr>
        <w:tabs>
          <w:tab w:val="left" w:pos="3240"/>
        </w:tabs>
      </w:pPr>
      <w:r>
        <w:t>Drag cursor over A2 and select it</w:t>
      </w:r>
    </w:p>
    <w:p w14:paraId="69A9EA9D" w14:textId="78596705" w:rsidR="00274A37" w:rsidRDefault="006F1B8A" w:rsidP="006F1B8A">
      <w:pPr>
        <w:pStyle w:val="ListParagraph"/>
        <w:numPr>
          <w:ilvl w:val="0"/>
          <w:numId w:val="1"/>
        </w:numPr>
        <w:tabs>
          <w:tab w:val="left" w:pos="3240"/>
        </w:tabs>
      </w:pPr>
      <w:r>
        <w:t xml:space="preserve">Label A2 through </w:t>
      </w:r>
      <w:r w:rsidR="00274A37">
        <w:t xml:space="preserve">D2 with: </w:t>
      </w:r>
    </w:p>
    <w:p w14:paraId="369A65F2" w14:textId="374BFE3A" w:rsidR="00274A37" w:rsidRDefault="006F1B8A" w:rsidP="006F1B8A">
      <w:pPr>
        <w:tabs>
          <w:tab w:val="left" w:pos="3240"/>
        </w:tabs>
        <w:ind w:left="1080"/>
      </w:pPr>
      <w:r>
        <w:t xml:space="preserve">A2 - </w:t>
      </w:r>
      <w:r w:rsidR="00274A37">
        <w:t>Date</w:t>
      </w:r>
    </w:p>
    <w:p w14:paraId="5C45D7BE" w14:textId="581DCB88" w:rsidR="00274A37" w:rsidRDefault="006F1B8A" w:rsidP="006F1B8A">
      <w:pPr>
        <w:tabs>
          <w:tab w:val="left" w:pos="3240"/>
        </w:tabs>
        <w:ind w:left="1080"/>
      </w:pPr>
      <w:r>
        <w:t xml:space="preserve">B2 - </w:t>
      </w:r>
      <w:r w:rsidR="00274A37">
        <w:t>Employee</w:t>
      </w:r>
    </w:p>
    <w:p w14:paraId="7E728443" w14:textId="2D874B7F" w:rsidR="00274A37" w:rsidRDefault="006F1B8A" w:rsidP="006F1B8A">
      <w:pPr>
        <w:tabs>
          <w:tab w:val="left" w:pos="3240"/>
        </w:tabs>
      </w:pPr>
      <w:r>
        <w:t xml:space="preserve">                    C2 - </w:t>
      </w:r>
      <w:r w:rsidR="00274A37">
        <w:t>Amount</w:t>
      </w:r>
    </w:p>
    <w:p w14:paraId="60D62BAB" w14:textId="13562613" w:rsidR="006F1B8A" w:rsidRDefault="006F1B8A" w:rsidP="006F1B8A">
      <w:pPr>
        <w:tabs>
          <w:tab w:val="left" w:pos="3240"/>
        </w:tabs>
      </w:pPr>
      <w:r>
        <w:t xml:space="preserve">                    D2 - </w:t>
      </w:r>
      <w:r w:rsidR="00274A37">
        <w:t>Cumulative amount</w:t>
      </w:r>
    </w:p>
    <w:p w14:paraId="648826E3" w14:textId="0B227A8C" w:rsidR="006F1B8A" w:rsidRDefault="006F1B8A" w:rsidP="006F1B8A">
      <w:pPr>
        <w:pStyle w:val="ListParagraph"/>
        <w:numPr>
          <w:ilvl w:val="0"/>
          <w:numId w:val="1"/>
        </w:numPr>
        <w:tabs>
          <w:tab w:val="left" w:pos="3240"/>
        </w:tabs>
      </w:pPr>
      <w:r>
        <w:t xml:space="preserve">Drag cursor and highlight A2 through B2 </w:t>
      </w:r>
    </w:p>
    <w:p w14:paraId="51ABED27" w14:textId="44C40B20" w:rsidR="006F1B8A" w:rsidRDefault="006F1B8A" w:rsidP="006F1B8A">
      <w:pPr>
        <w:pStyle w:val="ListParagraph"/>
        <w:numPr>
          <w:ilvl w:val="0"/>
          <w:numId w:val="1"/>
        </w:numPr>
        <w:tabs>
          <w:tab w:val="left" w:pos="3240"/>
        </w:tabs>
      </w:pPr>
      <w:r>
        <w:t xml:space="preserve">Drag cursor to A7 and enter “Total” </w:t>
      </w:r>
    </w:p>
    <w:p w14:paraId="77899569" w14:textId="77777777" w:rsidR="00274A37" w:rsidRDefault="00274A37" w:rsidP="00274A37">
      <w:pPr>
        <w:pStyle w:val="ListParagraph"/>
        <w:numPr>
          <w:ilvl w:val="0"/>
          <w:numId w:val="1"/>
        </w:numPr>
        <w:tabs>
          <w:tab w:val="left" w:pos="3240"/>
        </w:tabs>
      </w:pPr>
      <w:r>
        <w:t>Enter data under:</w:t>
      </w:r>
    </w:p>
    <w:p w14:paraId="7435E057" w14:textId="7DBDDEA6" w:rsidR="00274A37" w:rsidRDefault="00274A37" w:rsidP="00274A37">
      <w:pPr>
        <w:pStyle w:val="ListParagraph"/>
        <w:numPr>
          <w:ilvl w:val="1"/>
          <w:numId w:val="1"/>
        </w:numPr>
        <w:tabs>
          <w:tab w:val="left" w:pos="3240"/>
        </w:tabs>
      </w:pPr>
      <w:r>
        <w:t>Date</w:t>
      </w:r>
      <w:r w:rsidR="006F1B8A">
        <w:t>:</w:t>
      </w:r>
    </w:p>
    <w:p w14:paraId="2FEBA24B" w14:textId="20B4540C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3/1/16</w:t>
      </w:r>
    </w:p>
    <w:p w14:paraId="78138A7A" w14:textId="1399E6C2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3/2/16</w:t>
      </w:r>
    </w:p>
    <w:p w14:paraId="41090F39" w14:textId="4D0B1D9A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3/3/16</w:t>
      </w:r>
    </w:p>
    <w:p w14:paraId="12366D48" w14:textId="3E7B6A7F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3/4/16</w:t>
      </w:r>
    </w:p>
    <w:p w14:paraId="51EC6BE8" w14:textId="50F94752" w:rsidR="00274A37" w:rsidRDefault="006F1B8A" w:rsidP="00274A37">
      <w:pPr>
        <w:pStyle w:val="ListParagraph"/>
        <w:numPr>
          <w:ilvl w:val="1"/>
          <w:numId w:val="1"/>
        </w:numPr>
        <w:tabs>
          <w:tab w:val="left" w:pos="3240"/>
        </w:tabs>
      </w:pPr>
      <w:r>
        <w:t>Employee:</w:t>
      </w:r>
    </w:p>
    <w:p w14:paraId="1FB163E7" w14:textId="26812F48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 xml:space="preserve">Your name </w:t>
      </w:r>
    </w:p>
    <w:p w14:paraId="3A2B3446" w14:textId="7882AEDA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Your mom</w:t>
      </w:r>
    </w:p>
    <w:p w14:paraId="6D47D9FD" w14:textId="67557718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Your dad</w:t>
      </w:r>
    </w:p>
    <w:p w14:paraId="1E9F7B9A" w14:textId="1D3A1A2F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Your best friend</w:t>
      </w:r>
    </w:p>
    <w:p w14:paraId="75F47852" w14:textId="21857287" w:rsidR="00274A37" w:rsidRDefault="00274A37" w:rsidP="00274A37">
      <w:pPr>
        <w:pStyle w:val="ListParagraph"/>
        <w:numPr>
          <w:ilvl w:val="1"/>
          <w:numId w:val="1"/>
        </w:numPr>
        <w:tabs>
          <w:tab w:val="left" w:pos="3240"/>
        </w:tabs>
      </w:pPr>
      <w:r>
        <w:t>Amount</w:t>
      </w:r>
      <w:r w:rsidR="006F1B8A">
        <w:t>:</w:t>
      </w:r>
    </w:p>
    <w:p w14:paraId="590B4C92" w14:textId="43078230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50</w:t>
      </w:r>
    </w:p>
    <w:p w14:paraId="178777B1" w14:textId="169B328D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10</w:t>
      </w:r>
    </w:p>
    <w:p w14:paraId="121A50D2" w14:textId="203D4D37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40</w:t>
      </w:r>
    </w:p>
    <w:p w14:paraId="6AC7FD7C" w14:textId="7D50F221" w:rsidR="006F1B8A" w:rsidRDefault="006F1B8A" w:rsidP="006F1B8A">
      <w:pPr>
        <w:pStyle w:val="ListParagraph"/>
        <w:numPr>
          <w:ilvl w:val="2"/>
          <w:numId w:val="1"/>
        </w:numPr>
        <w:tabs>
          <w:tab w:val="left" w:pos="3240"/>
        </w:tabs>
      </w:pPr>
      <w:r>
        <w:t>90</w:t>
      </w:r>
    </w:p>
    <w:p w14:paraId="56B1345C" w14:textId="78CA4DFE" w:rsidR="00274A37" w:rsidRDefault="006F1B8A" w:rsidP="008F23E6">
      <w:pPr>
        <w:pStyle w:val="ListParagraph"/>
        <w:numPr>
          <w:ilvl w:val="0"/>
          <w:numId w:val="1"/>
        </w:numPr>
        <w:tabs>
          <w:tab w:val="left" w:pos="3240"/>
        </w:tabs>
      </w:pPr>
      <w:r>
        <w:t xml:space="preserve">Drag cursor and Highlight C3 through </w:t>
      </w:r>
      <w:r w:rsidR="008F23E6">
        <w:t>D7 and u</w:t>
      </w:r>
      <w:r w:rsidR="00274A37">
        <w:t>nder</w:t>
      </w:r>
      <w:r w:rsidR="008F23E6">
        <w:t xml:space="preserve"> the home tab click the drop down menu and select “</w:t>
      </w:r>
      <w:r w:rsidR="00274A37">
        <w:t>currency</w:t>
      </w:r>
      <w:r w:rsidR="008F23E6">
        <w:t>” under the number category</w:t>
      </w:r>
    </w:p>
    <w:p w14:paraId="673297F8" w14:textId="77777777" w:rsidR="00274A37" w:rsidRDefault="00274A37" w:rsidP="00274A37">
      <w:pPr>
        <w:pStyle w:val="ListParagraph"/>
        <w:numPr>
          <w:ilvl w:val="0"/>
          <w:numId w:val="1"/>
        </w:numPr>
        <w:tabs>
          <w:tab w:val="left" w:pos="3240"/>
        </w:tabs>
      </w:pPr>
      <w:r>
        <w:t>Click on D3</w:t>
      </w:r>
      <w:r w:rsidR="00E04CB8">
        <w:t xml:space="preserve"> (Cumulative Amount)</w:t>
      </w:r>
      <w:r>
        <w:t xml:space="preserve"> and enter “=C3”</w:t>
      </w:r>
    </w:p>
    <w:p w14:paraId="1AFCEA2D" w14:textId="6C2C72DA" w:rsidR="00274A37" w:rsidRDefault="00274A37" w:rsidP="00274A37">
      <w:pPr>
        <w:pStyle w:val="ListParagraph"/>
        <w:numPr>
          <w:ilvl w:val="1"/>
          <w:numId w:val="1"/>
        </w:numPr>
        <w:tabs>
          <w:tab w:val="left" w:pos="3240"/>
        </w:tabs>
      </w:pPr>
      <w:r>
        <w:t xml:space="preserve">Click on D4 and </w:t>
      </w:r>
      <w:r w:rsidR="00E04CB8">
        <w:t xml:space="preserve">click the </w:t>
      </w:r>
      <w:r w:rsidR="00C953C7">
        <w:t>Sigma sign “</w:t>
      </w:r>
      <w:r w:rsidR="00C953C7" w:rsidRPr="00111949">
        <w:rPr>
          <w:rFonts w:ascii="Lucida Grande" w:hAnsi="Lucida Grande"/>
          <w:b/>
          <w:color w:val="000000"/>
        </w:rPr>
        <w:t>Σ</w:t>
      </w:r>
      <w:r w:rsidR="00C953C7">
        <w:rPr>
          <w:rFonts w:ascii="Lucida Grande" w:hAnsi="Lucida Grande"/>
          <w:b/>
          <w:color w:val="000000"/>
        </w:rPr>
        <w:t>”</w:t>
      </w:r>
      <w:r w:rsidR="00C953C7">
        <w:t xml:space="preserve"> </w:t>
      </w:r>
      <w:r w:rsidR="00E04CB8">
        <w:t>button and drag down from “C3:C4”</w:t>
      </w:r>
    </w:p>
    <w:p w14:paraId="73B07518" w14:textId="71CAF74D" w:rsidR="00E04CB8" w:rsidRDefault="00E04CB8" w:rsidP="00E04CB8">
      <w:pPr>
        <w:pStyle w:val="ListParagraph"/>
        <w:numPr>
          <w:ilvl w:val="1"/>
          <w:numId w:val="1"/>
        </w:numPr>
        <w:tabs>
          <w:tab w:val="left" w:pos="3240"/>
        </w:tabs>
      </w:pPr>
      <w:r>
        <w:t xml:space="preserve">Click on D5 and click the </w:t>
      </w:r>
      <w:r w:rsidR="00C953C7">
        <w:t>Sigma sign “</w:t>
      </w:r>
      <w:r w:rsidR="00C953C7" w:rsidRPr="00111949">
        <w:rPr>
          <w:rFonts w:ascii="Lucida Grande" w:hAnsi="Lucida Grande"/>
          <w:b/>
          <w:color w:val="000000"/>
        </w:rPr>
        <w:t>Σ</w:t>
      </w:r>
      <w:r w:rsidR="00C953C7">
        <w:rPr>
          <w:rFonts w:ascii="Lucida Grande" w:hAnsi="Lucida Grande"/>
          <w:b/>
          <w:color w:val="000000"/>
        </w:rPr>
        <w:t>”</w:t>
      </w:r>
      <w:r w:rsidR="00C953C7">
        <w:t xml:space="preserve"> </w:t>
      </w:r>
      <w:r>
        <w:t>button and drag down from “C3:C5”</w:t>
      </w:r>
    </w:p>
    <w:p w14:paraId="53891520" w14:textId="17E1B70E" w:rsidR="00E04CB8" w:rsidRDefault="00E04CB8" w:rsidP="00E04CB8">
      <w:pPr>
        <w:pStyle w:val="ListParagraph"/>
        <w:numPr>
          <w:ilvl w:val="1"/>
          <w:numId w:val="1"/>
        </w:numPr>
        <w:tabs>
          <w:tab w:val="left" w:pos="3240"/>
        </w:tabs>
      </w:pPr>
      <w:r>
        <w:t xml:space="preserve">Click on D6 and click the </w:t>
      </w:r>
      <w:r w:rsidR="00C953C7">
        <w:t>Sigma sign “</w:t>
      </w:r>
      <w:r w:rsidR="00C953C7" w:rsidRPr="00111949">
        <w:rPr>
          <w:rFonts w:ascii="Lucida Grande" w:hAnsi="Lucida Grande"/>
          <w:b/>
          <w:color w:val="000000"/>
        </w:rPr>
        <w:t>Σ</w:t>
      </w:r>
      <w:r w:rsidR="00C953C7">
        <w:rPr>
          <w:rFonts w:ascii="Lucida Grande" w:hAnsi="Lucida Grande"/>
          <w:b/>
          <w:color w:val="000000"/>
        </w:rPr>
        <w:t>”</w:t>
      </w:r>
      <w:r w:rsidR="00C953C7">
        <w:t xml:space="preserve"> </w:t>
      </w:r>
      <w:r>
        <w:t>button and drag down from “C3:C6”</w:t>
      </w:r>
    </w:p>
    <w:p w14:paraId="4CFC4CC2" w14:textId="77777777" w:rsidR="00274A37" w:rsidRDefault="00274A37" w:rsidP="00E04CB8">
      <w:pPr>
        <w:pStyle w:val="ListParagraph"/>
        <w:tabs>
          <w:tab w:val="left" w:pos="3240"/>
        </w:tabs>
        <w:ind w:left="1440"/>
      </w:pPr>
    </w:p>
    <w:p w14:paraId="06198A0B" w14:textId="0E40DAF2" w:rsidR="00274A37" w:rsidRDefault="00E04CB8" w:rsidP="00274A37">
      <w:pPr>
        <w:pStyle w:val="ListParagraph"/>
        <w:numPr>
          <w:ilvl w:val="0"/>
          <w:numId w:val="1"/>
        </w:numPr>
        <w:tabs>
          <w:tab w:val="left" w:pos="3240"/>
        </w:tabs>
        <w:spacing w:line="480" w:lineRule="auto"/>
      </w:pPr>
      <w:r>
        <w:lastRenderedPageBreak/>
        <w:t xml:space="preserve">Click on C7 then click on </w:t>
      </w:r>
      <w:r w:rsidR="00C953C7">
        <w:t>Sigma sign “</w:t>
      </w:r>
      <w:r w:rsidR="00C953C7" w:rsidRPr="00111949">
        <w:rPr>
          <w:rFonts w:ascii="Lucida Grande" w:hAnsi="Lucida Grande"/>
          <w:b/>
          <w:color w:val="000000"/>
        </w:rPr>
        <w:t>Σ</w:t>
      </w:r>
      <w:r w:rsidR="00C953C7">
        <w:rPr>
          <w:rFonts w:ascii="Lucida Grande" w:hAnsi="Lucida Grande"/>
          <w:b/>
          <w:color w:val="000000"/>
        </w:rPr>
        <w:t>”</w:t>
      </w:r>
      <w:r w:rsidR="00C953C7">
        <w:t xml:space="preserve"> </w:t>
      </w:r>
      <w:r>
        <w:t>and drag from “C3:C6”</w:t>
      </w:r>
    </w:p>
    <w:p w14:paraId="1CD17A20" w14:textId="79EB01CC" w:rsidR="00E04CB8" w:rsidRDefault="00E04CB8" w:rsidP="00E04CB8">
      <w:pPr>
        <w:pStyle w:val="ListParagraph"/>
        <w:numPr>
          <w:ilvl w:val="0"/>
          <w:numId w:val="1"/>
        </w:numPr>
        <w:tabs>
          <w:tab w:val="left" w:pos="3240"/>
        </w:tabs>
        <w:spacing w:line="480" w:lineRule="auto"/>
      </w:pPr>
      <w:r>
        <w:t xml:space="preserve">Click on D7 then click on </w:t>
      </w:r>
      <w:r w:rsidR="00C953C7">
        <w:t>Sigma sign “</w:t>
      </w:r>
      <w:r w:rsidR="00C953C7" w:rsidRPr="00111949">
        <w:rPr>
          <w:rFonts w:ascii="Lucida Grande" w:hAnsi="Lucida Grande"/>
          <w:b/>
          <w:color w:val="000000"/>
        </w:rPr>
        <w:t>Σ</w:t>
      </w:r>
      <w:r w:rsidR="00C953C7">
        <w:rPr>
          <w:rFonts w:ascii="Lucida Grande" w:hAnsi="Lucida Grande"/>
          <w:b/>
          <w:color w:val="000000"/>
        </w:rPr>
        <w:t>”</w:t>
      </w:r>
      <w:r w:rsidR="00C953C7">
        <w:t xml:space="preserve"> </w:t>
      </w:r>
      <w:r>
        <w:t>and drag from “D3:D6”</w:t>
      </w:r>
    </w:p>
    <w:p w14:paraId="2B46E4F5" w14:textId="77777777" w:rsidR="00E04CB8" w:rsidRDefault="00E04CB8" w:rsidP="00274A37">
      <w:pPr>
        <w:pStyle w:val="ListParagraph"/>
        <w:numPr>
          <w:ilvl w:val="0"/>
          <w:numId w:val="1"/>
        </w:numPr>
        <w:tabs>
          <w:tab w:val="left" w:pos="3240"/>
        </w:tabs>
        <w:spacing w:line="480" w:lineRule="auto"/>
      </w:pPr>
      <w:r>
        <w:t>Bold “total”</w:t>
      </w:r>
    </w:p>
    <w:p w14:paraId="7A88C808" w14:textId="651F7D69" w:rsidR="000E5A78" w:rsidRDefault="000E5A78" w:rsidP="00274A37">
      <w:pPr>
        <w:pStyle w:val="ListParagraph"/>
        <w:numPr>
          <w:ilvl w:val="0"/>
          <w:numId w:val="1"/>
        </w:numPr>
        <w:tabs>
          <w:tab w:val="left" w:pos="3240"/>
        </w:tabs>
        <w:spacing w:line="480" w:lineRule="auto"/>
      </w:pPr>
      <w:r>
        <w:t>Under the font category next to the underline symbol on the left side click the drop down menu and select “Top and double bottom border”</w:t>
      </w:r>
      <w:bookmarkStart w:id="0" w:name="_GoBack"/>
      <w:bookmarkEnd w:id="0"/>
    </w:p>
    <w:p w14:paraId="7C58A6D6" w14:textId="77777777" w:rsidR="00E04CB8" w:rsidRDefault="00E04CB8" w:rsidP="00E04CB8">
      <w:pPr>
        <w:tabs>
          <w:tab w:val="left" w:pos="3240"/>
        </w:tabs>
        <w:spacing w:line="480" w:lineRule="auto"/>
      </w:pPr>
      <w:r>
        <w:t>Well done! You have a basic Invoice</w:t>
      </w:r>
    </w:p>
    <w:p w14:paraId="70056BB5" w14:textId="77777777" w:rsidR="00484BB3" w:rsidRPr="00484BB3" w:rsidRDefault="00484BB3" w:rsidP="00550B0C">
      <w:pPr>
        <w:rPr>
          <w:b/>
          <w:u w:val="single"/>
        </w:rPr>
      </w:pPr>
    </w:p>
    <w:sectPr w:rsidR="00484BB3" w:rsidRPr="00484BB3" w:rsidSect="001809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3F5C"/>
    <w:multiLevelType w:val="hybridMultilevel"/>
    <w:tmpl w:val="D3004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F7233"/>
    <w:multiLevelType w:val="hybridMultilevel"/>
    <w:tmpl w:val="9B7C5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B3"/>
    <w:rsid w:val="000E5A78"/>
    <w:rsid w:val="001809DF"/>
    <w:rsid w:val="001F070D"/>
    <w:rsid w:val="00274A37"/>
    <w:rsid w:val="00484BB3"/>
    <w:rsid w:val="00550B0C"/>
    <w:rsid w:val="00563CDF"/>
    <w:rsid w:val="00614D0A"/>
    <w:rsid w:val="006F1B8A"/>
    <w:rsid w:val="008F23E6"/>
    <w:rsid w:val="00C953C7"/>
    <w:rsid w:val="00E0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9F7C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203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Amiel Jaggarsar</dc:creator>
  <cp:keywords/>
  <dc:description/>
  <cp:lastModifiedBy>Amiel Jaggarsar</cp:lastModifiedBy>
  <cp:revision>6</cp:revision>
  <dcterms:created xsi:type="dcterms:W3CDTF">2016-03-10T22:16:00Z</dcterms:created>
  <dcterms:modified xsi:type="dcterms:W3CDTF">2016-03-24T15:25:00Z</dcterms:modified>
</cp:coreProperties>
</file>