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34" w:rsidRPr="00720C54" w:rsidRDefault="00720C54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1B9D7D9" wp14:editId="019A8B0F">
            <wp:simplePos x="0" y="0"/>
            <wp:positionH relativeFrom="column">
              <wp:posOffset>-5135771</wp:posOffset>
            </wp:positionH>
            <wp:positionV relativeFrom="paragraph">
              <wp:posOffset>-913765</wp:posOffset>
            </wp:positionV>
            <wp:extent cx="17626003" cy="75875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ler Desig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003" cy="7587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bookmarkStart w:id="0" w:name="_GoBack"/>
      <w:bookmarkEnd w:id="0"/>
    </w:p>
    <w:sectPr w:rsidR="007E4C34" w:rsidRPr="00720C54" w:rsidSect="00720C54">
      <w:pgSz w:w="27670" w:h="11907" w:orient="landscape" w:code="9"/>
      <w:pgMar w:top="1440" w:right="8057" w:bottom="1440" w:left="806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54"/>
    <w:rsid w:val="00720C54"/>
    <w:rsid w:val="007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Campbell</dc:creator>
  <cp:lastModifiedBy>Andrew Campbell</cp:lastModifiedBy>
  <cp:revision>1</cp:revision>
  <dcterms:created xsi:type="dcterms:W3CDTF">2012-04-15T13:13:00Z</dcterms:created>
  <dcterms:modified xsi:type="dcterms:W3CDTF">2012-04-15T13:16:00Z</dcterms:modified>
</cp:coreProperties>
</file>