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20" w:type="dxa"/>
        <w:jc w:val="center"/>
        <w:tblLook w:val="04A0" w:firstRow="1" w:lastRow="0" w:firstColumn="1" w:lastColumn="0" w:noHBand="0" w:noVBand="1"/>
      </w:tblPr>
      <w:tblGrid>
        <w:gridCol w:w="5920"/>
      </w:tblGrid>
      <w:tr w:rsidR="000C1042" w:rsidRPr="000C1042" w14:paraId="58BF8E3B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2441" w14:textId="77777777" w:rsidR="000C1042" w:rsidRPr="000C1042" w:rsidRDefault="000C1042" w:rsidP="000C104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Tools Required</w:t>
            </w:r>
          </w:p>
        </w:tc>
      </w:tr>
      <w:tr w:rsidR="000C1042" w:rsidRPr="000C1042" w14:paraId="362D7D98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4540" w14:textId="27E34BB3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 xml:space="preserve">Philip </w:t>
            </w:r>
            <w:r w:rsidRPr="000C1042">
              <w:rPr>
                <w:rFonts w:ascii="Calibri" w:eastAsia="Times New Roman" w:hAnsi="Calibri" w:cs="Calibri"/>
              </w:rPr>
              <w:t>Screwdriver</w:t>
            </w:r>
          </w:p>
        </w:tc>
      </w:tr>
      <w:tr w:rsidR="000C1042" w:rsidRPr="000C1042" w14:paraId="2242DA7F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05CA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Flathead Screwdriver</w:t>
            </w:r>
          </w:p>
        </w:tc>
      </w:tr>
      <w:tr w:rsidR="000C1042" w:rsidRPr="000C1042" w14:paraId="13804A57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F1E1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Chicago Electric 1/2 hammer drill</w:t>
            </w:r>
          </w:p>
        </w:tc>
      </w:tr>
      <w:tr w:rsidR="000C1042" w:rsidRPr="000C1042" w14:paraId="01104319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99FD" w14:textId="46BF5E79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Needle nose</w:t>
            </w:r>
            <w:r w:rsidRPr="000C1042">
              <w:rPr>
                <w:rFonts w:ascii="Calibri" w:eastAsia="Times New Roman" w:hAnsi="Calibri" w:cs="Calibri"/>
              </w:rPr>
              <w:t xml:space="preserve"> Pliers</w:t>
            </w:r>
          </w:p>
        </w:tc>
      </w:tr>
      <w:tr w:rsidR="000C1042" w:rsidRPr="000C1042" w14:paraId="36F27139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D4CB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Wire Cutters</w:t>
            </w:r>
          </w:p>
        </w:tc>
      </w:tr>
      <w:tr w:rsidR="000C1042" w:rsidRPr="000C1042" w14:paraId="1086AE06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7838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Wire Strippers</w:t>
            </w:r>
          </w:p>
        </w:tc>
      </w:tr>
      <w:tr w:rsidR="000C1042" w:rsidRPr="000C1042" w14:paraId="3076B562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E011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Pro Tech Heat Gun</w:t>
            </w:r>
          </w:p>
        </w:tc>
      </w:tr>
      <w:tr w:rsidR="000C1042" w:rsidRPr="000C1042" w14:paraId="4333264A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35D6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9/16 wrench</w:t>
            </w:r>
          </w:p>
        </w:tc>
      </w:tr>
      <w:tr w:rsidR="000C1042" w:rsidRPr="000C1042" w14:paraId="5DFCD00B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ACAB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1042">
              <w:rPr>
                <w:rFonts w:ascii="Calibri" w:eastAsia="Times New Roman" w:hAnsi="Calibri" w:cs="Calibri"/>
              </w:rPr>
              <w:t>Oatey</w:t>
            </w:r>
            <w:proofErr w:type="spellEnd"/>
            <w:r w:rsidRPr="000C1042">
              <w:rPr>
                <w:rFonts w:ascii="Calibri" w:eastAsia="Times New Roman" w:hAnsi="Calibri" w:cs="Calibri"/>
              </w:rPr>
              <w:t xml:space="preserve"> 0.6-in x 43-ft Plumber's Tape</w:t>
            </w:r>
          </w:p>
        </w:tc>
      </w:tr>
      <w:tr w:rsidR="000C1042" w:rsidRPr="000C1042" w14:paraId="3C64FC59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317A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Makita 10 in Compound Saw</w:t>
            </w:r>
          </w:p>
        </w:tc>
      </w:tr>
      <w:tr w:rsidR="000C1042" w:rsidRPr="000C1042" w14:paraId="52A565D2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B2CF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2 in Masking Tape</w:t>
            </w:r>
          </w:p>
        </w:tc>
      </w:tr>
      <w:tr w:rsidR="000C1042" w:rsidRPr="000C1042" w14:paraId="6B291F1D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1317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2 in Duct Tape</w:t>
            </w:r>
          </w:p>
        </w:tc>
      </w:tr>
      <w:tr w:rsidR="000C1042" w:rsidRPr="000C1042" w14:paraId="1E90CE96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797F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Permanent Marker</w:t>
            </w:r>
          </w:p>
        </w:tc>
      </w:tr>
      <w:tr w:rsidR="000C1042" w:rsidRPr="000C1042" w14:paraId="4BFB9569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14FA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 xml:space="preserve">LENOX 13-Piece </w:t>
            </w:r>
            <w:proofErr w:type="gramStart"/>
            <w:r w:rsidRPr="000C1042">
              <w:rPr>
                <w:rFonts w:ascii="Calibri" w:eastAsia="Times New Roman" w:hAnsi="Calibri" w:cs="Calibri"/>
              </w:rPr>
              <w:t>Bi-Metal</w:t>
            </w:r>
            <w:proofErr w:type="gramEnd"/>
            <w:r w:rsidRPr="000C1042">
              <w:rPr>
                <w:rFonts w:ascii="Calibri" w:eastAsia="Times New Roman" w:hAnsi="Calibri" w:cs="Calibri"/>
              </w:rPr>
              <w:t xml:space="preserve"> Arbored Hole Saw</w:t>
            </w:r>
          </w:p>
        </w:tc>
      </w:tr>
      <w:tr w:rsidR="000C1042" w:rsidRPr="000C1042" w14:paraId="40F42D79" w14:textId="77777777" w:rsidTr="000C1042">
        <w:trPr>
          <w:trHeight w:val="9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FA7C7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 xml:space="preserve">COMOWARE 29-Piece Drill Bit Set, High-Speed Steel </w:t>
            </w:r>
            <w:proofErr w:type="gramStart"/>
            <w:r w:rsidRPr="000C1042">
              <w:rPr>
                <w:rFonts w:ascii="Calibri" w:eastAsia="Times New Roman" w:hAnsi="Calibri" w:cs="Calibri"/>
              </w:rPr>
              <w:t>Black</w:t>
            </w:r>
            <w:proofErr w:type="gramEnd"/>
            <w:r w:rsidRPr="000C1042">
              <w:rPr>
                <w:rFonts w:ascii="Calibri" w:eastAsia="Times New Roman" w:hAnsi="Calibri" w:cs="Calibri"/>
              </w:rPr>
              <w:t xml:space="preserve"> and Gold Finish with 135 Degree Split Point Tip, 1/16" to 1/2" x 64ths Increments</w:t>
            </w:r>
          </w:p>
        </w:tc>
      </w:tr>
      <w:tr w:rsidR="000C1042" w:rsidRPr="000C1042" w14:paraId="6571155C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4CED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Measuring Tape</w:t>
            </w:r>
          </w:p>
        </w:tc>
      </w:tr>
      <w:tr w:rsidR="000C1042" w:rsidRPr="000C1042" w14:paraId="36CD3E2A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4E9A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1042">
              <w:rPr>
                <w:rFonts w:ascii="Calibri" w:eastAsia="Times New Roman" w:hAnsi="Calibri" w:cs="Calibri"/>
              </w:rPr>
              <w:t>Krylon</w:t>
            </w:r>
            <w:proofErr w:type="spellEnd"/>
            <w:r w:rsidRPr="000C1042">
              <w:rPr>
                <w:rFonts w:ascii="Calibri" w:eastAsia="Times New Roman" w:hAnsi="Calibri" w:cs="Calibri"/>
              </w:rPr>
              <w:t> </w:t>
            </w:r>
            <w:proofErr w:type="spellStart"/>
            <w:r w:rsidRPr="000C1042">
              <w:rPr>
                <w:rFonts w:ascii="Calibri" w:eastAsia="Times New Roman" w:hAnsi="Calibri" w:cs="Calibri"/>
              </w:rPr>
              <w:t>COLORmaxx</w:t>
            </w:r>
            <w:proofErr w:type="spellEnd"/>
            <w:r w:rsidRPr="000C1042">
              <w:rPr>
                <w:rFonts w:ascii="Calibri" w:eastAsia="Times New Roman" w:hAnsi="Calibri" w:cs="Calibri"/>
              </w:rPr>
              <w:t xml:space="preserve"> Gloss Black Spray Paint and Primer </w:t>
            </w:r>
            <w:proofErr w:type="gramStart"/>
            <w:r w:rsidRPr="000C1042">
              <w:rPr>
                <w:rFonts w:ascii="Calibri" w:eastAsia="Times New Roman" w:hAnsi="Calibri" w:cs="Calibri"/>
              </w:rPr>
              <w:t>In</w:t>
            </w:r>
            <w:proofErr w:type="gramEnd"/>
            <w:r w:rsidRPr="000C1042">
              <w:rPr>
                <w:rFonts w:ascii="Calibri" w:eastAsia="Times New Roman" w:hAnsi="Calibri" w:cs="Calibri"/>
              </w:rPr>
              <w:t xml:space="preserve"> One</w:t>
            </w:r>
          </w:p>
        </w:tc>
      </w:tr>
      <w:tr w:rsidR="000C1042" w:rsidRPr="000C1042" w14:paraId="196024E5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B163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Dremel 4000-4/34 Variable Speed Rotary Tool Kit</w:t>
            </w:r>
          </w:p>
        </w:tc>
      </w:tr>
      <w:tr w:rsidR="000C1042" w:rsidRPr="000C1042" w14:paraId="38B52BDD" w14:textId="77777777" w:rsidTr="000C1042">
        <w:trPr>
          <w:trHeight w:val="30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1779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1042">
              <w:rPr>
                <w:rFonts w:ascii="Calibri" w:eastAsia="Times New Roman" w:hAnsi="Calibri" w:cs="Calibri"/>
              </w:rPr>
              <w:t>Exacto</w:t>
            </w:r>
            <w:proofErr w:type="spellEnd"/>
            <w:r w:rsidRPr="000C1042">
              <w:rPr>
                <w:rFonts w:ascii="Calibri" w:eastAsia="Times New Roman" w:hAnsi="Calibri" w:cs="Calibri"/>
              </w:rPr>
              <w:t xml:space="preserve"> knife</w:t>
            </w:r>
          </w:p>
        </w:tc>
      </w:tr>
    </w:tbl>
    <w:p w14:paraId="023237E7" w14:textId="369829BD" w:rsidR="000C1042" w:rsidRDefault="000C1042"/>
    <w:p w14:paraId="06861314" w14:textId="422D0246" w:rsidR="000C1042" w:rsidRDefault="000C1042"/>
    <w:p w14:paraId="53BD0C40" w14:textId="168BCCCB" w:rsidR="000C1042" w:rsidRDefault="000C1042"/>
    <w:p w14:paraId="0C3C3D8C" w14:textId="7E11E75E" w:rsidR="000C1042" w:rsidRDefault="000C1042"/>
    <w:p w14:paraId="0FE5F43E" w14:textId="03D7A201" w:rsidR="000C1042" w:rsidRDefault="000C1042"/>
    <w:p w14:paraId="026EABAD" w14:textId="6ABCBEDF" w:rsidR="000C1042" w:rsidRDefault="000C1042"/>
    <w:p w14:paraId="65F3659A" w14:textId="458DA7B3" w:rsidR="000C1042" w:rsidRDefault="000C1042"/>
    <w:p w14:paraId="6667674D" w14:textId="27F2D6AE" w:rsidR="000C1042" w:rsidRDefault="000C1042"/>
    <w:p w14:paraId="2A22A5A8" w14:textId="0E39ECB6" w:rsidR="000C1042" w:rsidRDefault="000C1042"/>
    <w:p w14:paraId="5F3AAAF4" w14:textId="68BD2C41" w:rsidR="000C1042" w:rsidRDefault="000C1042"/>
    <w:p w14:paraId="3C579CBE" w14:textId="08250AC8" w:rsidR="000C1042" w:rsidRDefault="000C1042"/>
    <w:p w14:paraId="101B4166" w14:textId="00A89603" w:rsidR="000C1042" w:rsidRDefault="000C1042"/>
    <w:p w14:paraId="5E8FAE28" w14:textId="49190FCB" w:rsidR="000C1042" w:rsidRDefault="000C1042"/>
    <w:p w14:paraId="617FCD30" w14:textId="77777777" w:rsidR="000C1042" w:rsidRDefault="000C1042"/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8320"/>
      </w:tblGrid>
      <w:tr w:rsidR="000C1042" w:rsidRPr="000C1042" w14:paraId="43B7DD6A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1797" w14:textId="77777777" w:rsidR="000C1042" w:rsidRPr="000C1042" w:rsidRDefault="000C1042" w:rsidP="000C104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lastRenderedPageBreak/>
              <w:t>Supplies</w:t>
            </w:r>
          </w:p>
        </w:tc>
      </w:tr>
      <w:tr w:rsidR="000C1042" w:rsidRPr="000C1042" w14:paraId="02125A60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F203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Ready-to-Assemble 22-Gauge Steel 2-Door Garage Base Cabinet (Husky)</w:t>
            </w:r>
          </w:p>
        </w:tc>
      </w:tr>
      <w:tr w:rsidR="000C1042" w:rsidRPr="000C1042" w14:paraId="4A5B0A07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BCF7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5 in. Black PP Caster Kit for Ready-to-Assemble Steel Garage Base Cabinets</w:t>
            </w:r>
          </w:p>
        </w:tc>
      </w:tr>
      <w:tr w:rsidR="000C1042" w:rsidRPr="000C1042" w14:paraId="0CAD4ED6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852A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1042">
              <w:rPr>
                <w:rFonts w:ascii="Calibri" w:eastAsia="Times New Roman" w:hAnsi="Calibri" w:cs="Calibri"/>
              </w:rPr>
              <w:t>Sopoby</w:t>
            </w:r>
            <w:proofErr w:type="spellEnd"/>
            <w:r w:rsidRPr="000C1042">
              <w:rPr>
                <w:rFonts w:ascii="Calibri" w:eastAsia="Times New Roman" w:hAnsi="Calibri" w:cs="Calibri"/>
              </w:rPr>
              <w:t xml:space="preserve"> Heat Shrink Butt Connectors</w:t>
            </w:r>
          </w:p>
        </w:tc>
      </w:tr>
      <w:tr w:rsidR="000C1042" w:rsidRPr="000C1042" w14:paraId="3BBCFCCC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3285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G 1/2" Thread Hall Flowmeter Sensor</w:t>
            </w:r>
          </w:p>
        </w:tc>
      </w:tr>
      <w:tr w:rsidR="000C1042" w:rsidRPr="000C1042" w14:paraId="5ADFD2A0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E7EA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Brass 1/4" Barb X 1/4" NPT Male End Air Hose Pipe Fitting Threaded Connector Adapter</w:t>
            </w:r>
          </w:p>
        </w:tc>
      </w:tr>
      <w:tr w:rsidR="000C1042" w:rsidRPr="000C1042" w14:paraId="3487DFF5" w14:textId="77777777" w:rsidTr="000C1042">
        <w:trPr>
          <w:trHeight w:val="6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1D10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12V 2A Power Supply AC Adapter, AC 100-240V to DC 12 Volt Transformers, 2.1mm X 5.5mm Wall Plug (12 Volt - 2amp - 2pack)</w:t>
            </w:r>
          </w:p>
        </w:tc>
      </w:tr>
      <w:tr w:rsidR="000C1042" w:rsidRPr="000C1042" w14:paraId="42B806FE" w14:textId="77777777" w:rsidTr="000C1042">
        <w:trPr>
          <w:trHeight w:val="6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7781E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ELEGOO MEGA 2560 R3 Board ATmega2560 ATMEGA16U2 + USB Cable Compatible with Arduino IDE, RoHS Compliant</w:t>
            </w:r>
          </w:p>
        </w:tc>
      </w:tr>
      <w:tr w:rsidR="000C1042" w:rsidRPr="000C1042" w14:paraId="42AFF3CC" w14:textId="77777777" w:rsidTr="000C1042">
        <w:trPr>
          <w:trHeight w:val="6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10DED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SNS 2W025-N08/DC12V 1/4"NPT Brass Electric Solenoid Valve Normally Closed Water, Air, Diesel</w:t>
            </w:r>
          </w:p>
        </w:tc>
      </w:tr>
      <w:tr w:rsidR="000C1042" w:rsidRPr="000C1042" w14:paraId="7915C096" w14:textId="77777777" w:rsidTr="000C1042">
        <w:trPr>
          <w:trHeight w:val="6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8A383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ELEGOO 4 Channel DC 5V Relay Module with Optocoupler Compatible with Arduino UNO R3 MEGA 2560 1280 DSP ARM PIC AVR STM32 Raspberry Pi 3</w:t>
            </w:r>
          </w:p>
        </w:tc>
      </w:tr>
      <w:tr w:rsidR="000C1042" w:rsidRPr="000C1042" w14:paraId="1CA708A7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A3F30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Starter Kit UNO R3 Breadboard Jumper for Arduino Micro Controller ATMEGA328P</w:t>
            </w:r>
          </w:p>
        </w:tc>
      </w:tr>
      <w:tr w:rsidR="000C1042" w:rsidRPr="000C1042" w14:paraId="5D9AA722" w14:textId="77777777" w:rsidTr="000C1042">
        <w:trPr>
          <w:trHeight w:val="9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3BDF1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1042">
              <w:rPr>
                <w:rFonts w:ascii="Calibri" w:eastAsia="Times New Roman" w:hAnsi="Calibri" w:cs="Calibri"/>
              </w:rPr>
              <w:t>SunFounder</w:t>
            </w:r>
            <w:proofErr w:type="spellEnd"/>
            <w:r w:rsidRPr="000C1042">
              <w:rPr>
                <w:rFonts w:ascii="Calibri" w:eastAsia="Times New Roman" w:hAnsi="Calibri" w:cs="Calibri"/>
              </w:rPr>
              <w:t xml:space="preserve"> Raspberry Pi RAB Holder Breadboard Kit with 830 Points solderless Circuit Board Raspberry Pi Holder for Arduino R3, Mega 2560 &amp; Raspberry Pi 4B, 3B+, 3 Model B, 2 Model B and 1 Model B+</w:t>
            </w:r>
          </w:p>
        </w:tc>
      </w:tr>
      <w:tr w:rsidR="000C1042" w:rsidRPr="000C1042" w14:paraId="6003898C" w14:textId="77777777" w:rsidTr="000C1042">
        <w:trPr>
          <w:trHeight w:val="6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A25D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DSD TECH HM-10 Master and Slave Bluetooth 4.0 LE iBeacon Module Compatible with iPhone and iPad with 4 PIN Dupont Cable for Arduino</w:t>
            </w:r>
          </w:p>
        </w:tc>
      </w:tr>
      <w:tr w:rsidR="000C1042" w:rsidRPr="000C1042" w14:paraId="3525338D" w14:textId="77777777" w:rsidTr="000C1042">
        <w:trPr>
          <w:trHeight w:val="6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0AFCE" w14:textId="49F0F894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 xml:space="preserve">TUOFENG 22 </w:t>
            </w:r>
            <w:proofErr w:type="spellStart"/>
            <w:r w:rsidRPr="000C1042">
              <w:rPr>
                <w:rFonts w:ascii="Calibri" w:eastAsia="Times New Roman" w:hAnsi="Calibri" w:cs="Calibri"/>
              </w:rPr>
              <w:t>awg</w:t>
            </w:r>
            <w:proofErr w:type="spellEnd"/>
            <w:r w:rsidRPr="000C1042">
              <w:rPr>
                <w:rFonts w:ascii="Calibri" w:eastAsia="Times New Roman" w:hAnsi="Calibri" w:cs="Calibri"/>
              </w:rPr>
              <w:t xml:space="preserve"> Solid Wire-Solid Wire Kit-6 different colored 30 Feet spools </w:t>
            </w:r>
            <w:r w:rsidRPr="000C1042">
              <w:rPr>
                <w:rFonts w:ascii="Calibri" w:eastAsia="Times New Roman" w:hAnsi="Calibri" w:cs="Calibri"/>
              </w:rPr>
              <w:t>22-gauge</w:t>
            </w:r>
            <w:r w:rsidRPr="000C1042">
              <w:rPr>
                <w:rFonts w:ascii="Calibri" w:eastAsia="Times New Roman" w:hAnsi="Calibri" w:cs="Calibri"/>
              </w:rPr>
              <w:t xml:space="preserve"> Jumper wire- Hook up Wire Kit</w:t>
            </w:r>
          </w:p>
        </w:tc>
      </w:tr>
      <w:tr w:rsidR="000C1042" w:rsidRPr="000C1042" w14:paraId="3B7D96EA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672A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Southwire 100-ft 20/2 Solid Twisted Doorbell Wire</w:t>
            </w:r>
          </w:p>
        </w:tc>
      </w:tr>
      <w:tr w:rsidR="000C1042" w:rsidRPr="000C1042" w14:paraId="7181894B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37522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Rubber Grommet to Fit 1 3/8" Hole in 3/32" Thick Panel 1" Inside Opening QTY (2)</w:t>
            </w:r>
          </w:p>
        </w:tc>
      </w:tr>
      <w:tr w:rsidR="000C1042" w:rsidRPr="000C1042" w14:paraId="0036312C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EA53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Hillman 0.375-in Rubber Grommet</w:t>
            </w:r>
          </w:p>
        </w:tc>
      </w:tr>
      <w:tr w:rsidR="000C1042" w:rsidRPr="000C1042" w14:paraId="089AA874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0F3F" w14:textId="0574FF0E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 xml:space="preserve">1/4-20 X 4 IN Flat Philips with Nuts </w:t>
            </w:r>
            <w:r w:rsidRPr="000C1042">
              <w:rPr>
                <w:rFonts w:ascii="Calibri" w:eastAsia="Times New Roman" w:hAnsi="Calibri" w:cs="Calibri"/>
              </w:rPr>
              <w:t>QTY (</w:t>
            </w:r>
            <w:r w:rsidRPr="000C1042">
              <w:rPr>
                <w:rFonts w:ascii="Calibri" w:eastAsia="Times New Roman" w:hAnsi="Calibri" w:cs="Calibri"/>
              </w:rPr>
              <w:t>4)</w:t>
            </w:r>
          </w:p>
        </w:tc>
      </w:tr>
      <w:tr w:rsidR="000C1042" w:rsidRPr="000C1042" w14:paraId="31364423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0D5C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1042">
              <w:rPr>
                <w:rFonts w:ascii="Calibri" w:eastAsia="Times New Roman" w:hAnsi="Calibri" w:cs="Calibri"/>
              </w:rPr>
              <w:t>Yardsmith</w:t>
            </w:r>
            <w:proofErr w:type="spellEnd"/>
            <w:r w:rsidRPr="000C1042">
              <w:rPr>
                <w:rFonts w:ascii="Calibri" w:eastAsia="Times New Roman" w:hAnsi="Calibri" w:cs="Calibri"/>
              </w:rPr>
              <w:t xml:space="preserve"> Brass 1-Way Restricted-Flow Water Shut-Off</w:t>
            </w:r>
          </w:p>
        </w:tc>
      </w:tr>
      <w:tr w:rsidR="000C1042" w:rsidRPr="000C1042" w14:paraId="0C0C43B0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B1A9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1042">
              <w:rPr>
                <w:rFonts w:ascii="Calibri" w:eastAsia="Times New Roman" w:hAnsi="Calibri" w:cs="Calibri"/>
              </w:rPr>
              <w:t>Oatey</w:t>
            </w:r>
            <w:proofErr w:type="spellEnd"/>
            <w:r w:rsidRPr="000C1042">
              <w:rPr>
                <w:rFonts w:ascii="Calibri" w:eastAsia="Times New Roman" w:hAnsi="Calibri" w:cs="Calibri"/>
              </w:rPr>
              <w:t> 2-in Galvanized 2-hole Pipe Strap</w:t>
            </w:r>
          </w:p>
        </w:tc>
      </w:tr>
      <w:tr w:rsidR="000C1042" w:rsidRPr="000C1042" w14:paraId="4865B195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D7F9E" w14:textId="3DF5DF25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 xml:space="preserve">8093E Incredibly </w:t>
            </w:r>
            <w:r w:rsidRPr="000C1042">
              <w:rPr>
                <w:rFonts w:ascii="Calibri" w:eastAsia="Times New Roman" w:hAnsi="Calibri" w:cs="Calibri"/>
              </w:rPr>
              <w:t>Heavy-Duty</w:t>
            </w:r>
            <w:r w:rsidRPr="000C1042">
              <w:rPr>
                <w:rFonts w:ascii="Calibri" w:eastAsia="Times New Roman" w:hAnsi="Calibri" w:cs="Calibri"/>
              </w:rPr>
              <w:t xml:space="preserve"> Steel Garage Storage/Medium Utility Hooks, 2 Pack</w:t>
            </w:r>
          </w:p>
        </w:tc>
      </w:tr>
      <w:tr w:rsidR="000C1042" w:rsidRPr="000C1042" w14:paraId="27CDC90E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6B2A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1/4-20 X 1/2 IN Round Combo with Nuts</w:t>
            </w:r>
          </w:p>
        </w:tc>
      </w:tr>
      <w:tr w:rsidR="000C1042" w:rsidRPr="000C1042" w14:paraId="4A85560C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EAAB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2 in OD PVC Pipe</w:t>
            </w:r>
          </w:p>
        </w:tc>
      </w:tr>
      <w:tr w:rsidR="000C1042" w:rsidRPr="000C1042" w14:paraId="38843259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DF7A" w14:textId="36375D91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 xml:space="preserve">Scrap </w:t>
            </w:r>
            <w:r w:rsidRPr="000C1042">
              <w:rPr>
                <w:rFonts w:ascii="Calibri" w:eastAsia="Times New Roman" w:hAnsi="Calibri" w:cs="Calibri"/>
              </w:rPr>
              <w:t>Metal 4</w:t>
            </w:r>
            <w:r w:rsidRPr="000C1042">
              <w:rPr>
                <w:rFonts w:ascii="Calibri" w:eastAsia="Times New Roman" w:hAnsi="Calibri" w:cs="Calibri"/>
              </w:rPr>
              <w:t xml:space="preserve"> IN X 13 IN Aluminum Sheet 1/8 IN thick </w:t>
            </w:r>
          </w:p>
        </w:tc>
      </w:tr>
      <w:tr w:rsidR="000C1042" w:rsidRPr="000C1042" w14:paraId="1C07ABB2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C50E1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1/4" Stainless Steel Cross Barb 4 Way Co2 Splitter</w:t>
            </w:r>
          </w:p>
        </w:tc>
      </w:tr>
      <w:tr w:rsidR="000C1042" w:rsidRPr="000C1042" w14:paraId="12AA8552" w14:textId="77777777" w:rsidTr="000C1042">
        <w:trPr>
          <w:trHeight w:val="6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28AFA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Hose Clamp, 20 Pack Stainless Steel Adjustable 6-12mm Size Range Worm Gear Hose Clamp</w:t>
            </w:r>
          </w:p>
        </w:tc>
      </w:tr>
      <w:tr w:rsidR="000C1042" w:rsidRPr="000C1042" w14:paraId="6FE35756" w14:textId="77777777" w:rsidTr="000C1042">
        <w:trPr>
          <w:trHeight w:val="6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4EDE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Tool Daily Pressure Washer Siphon Hose and Filter for Soap and Chemical Injector, 10 Feet Tubing</w:t>
            </w:r>
          </w:p>
        </w:tc>
      </w:tr>
      <w:tr w:rsidR="000C1042" w:rsidRPr="000C1042" w14:paraId="65AF64A0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8363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Gardner Bender 5-Pack 3/8-in Plastic Non-Insulated Cable Staple QTY (3 Pack)</w:t>
            </w:r>
          </w:p>
        </w:tc>
      </w:tr>
      <w:tr w:rsidR="000C1042" w:rsidRPr="000C1042" w14:paraId="5EE6BAF8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B1D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 xml:space="preserve">Hillman #6-32 x 1/2-in Phillips-Drive Machine Screws </w:t>
            </w:r>
          </w:p>
        </w:tc>
      </w:tr>
      <w:tr w:rsidR="000C1042" w:rsidRPr="000C1042" w14:paraId="0C0523F2" w14:textId="77777777" w:rsidTr="000C1042">
        <w:trPr>
          <w:trHeight w:val="6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FA837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APIELE 19mm Latching Push Button Switch 12V DC Angel Eye Halo Ring LED Metal 0.74" 1NO1NC SPDT with Wire Socket Plug</w:t>
            </w:r>
          </w:p>
        </w:tc>
      </w:tr>
      <w:tr w:rsidR="000C1042" w:rsidRPr="000C1042" w14:paraId="172752BF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A5D9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Hillman #8 Zinc-Plated Standard (SAE) Flat Washer</w:t>
            </w:r>
          </w:p>
        </w:tc>
      </w:tr>
      <w:tr w:rsidR="000C1042" w:rsidRPr="000C1042" w14:paraId="001F0C71" w14:textId="77777777" w:rsidTr="000C1042">
        <w:trPr>
          <w:trHeight w:val="300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25DA" w14:textId="77777777" w:rsidR="000C1042" w:rsidRPr="000C1042" w:rsidRDefault="000C1042" w:rsidP="000C104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1042">
              <w:rPr>
                <w:rFonts w:ascii="Calibri" w:eastAsia="Times New Roman" w:hAnsi="Calibri" w:cs="Calibri"/>
              </w:rPr>
              <w:t>Simply Put 11.1875-in W x 19.375-in H 2-Tier Pull Out Metal Cleaning Caddy</w:t>
            </w:r>
          </w:p>
        </w:tc>
      </w:tr>
    </w:tbl>
    <w:p w14:paraId="0A4A7A15" w14:textId="77777777" w:rsidR="000C1042" w:rsidRDefault="000C1042"/>
    <w:sectPr w:rsidR="000C1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42"/>
    <w:rsid w:val="000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82EA"/>
  <w15:chartTrackingRefBased/>
  <w15:docId w15:val="{3436FCB9-13D6-4E78-A1C8-F70C14B3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middleton</dc:creator>
  <cp:keywords/>
  <dc:description/>
  <cp:lastModifiedBy>denny middleton</cp:lastModifiedBy>
  <cp:revision>1</cp:revision>
  <dcterms:created xsi:type="dcterms:W3CDTF">2021-04-13T01:08:00Z</dcterms:created>
  <dcterms:modified xsi:type="dcterms:W3CDTF">2021-04-13T01:11:00Z</dcterms:modified>
</cp:coreProperties>
</file>